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26A19" w14:textId="77777777" w:rsidR="00E97508" w:rsidRPr="00850B55" w:rsidRDefault="00E97508">
      <w:pPr>
        <w:rPr>
          <w:rFonts w:ascii="Arial" w:hAnsi="Arial" w:cs="Arial"/>
          <w:b/>
          <w:sz w:val="22"/>
          <w:szCs w:val="22"/>
        </w:rPr>
      </w:pPr>
    </w:p>
    <w:p w14:paraId="0530F5DE" w14:textId="45E4E647" w:rsidR="003A2071" w:rsidRPr="001B4115" w:rsidRDefault="003A2071" w:rsidP="003A2071">
      <w:pPr>
        <w:rPr>
          <w:rFonts w:ascii="Arial" w:hAnsi="Arial" w:cs="Arial"/>
          <w:b/>
          <w:sz w:val="28"/>
          <w:szCs w:val="28"/>
        </w:rPr>
      </w:pPr>
      <w:r w:rsidRPr="00850B55">
        <w:rPr>
          <w:rFonts w:ascii="Arial" w:hAnsi="Arial" w:cs="Arial"/>
          <w:b/>
          <w:sz w:val="22"/>
          <w:szCs w:val="22"/>
        </w:rPr>
        <w:t xml:space="preserve">       </w:t>
      </w:r>
      <w:r w:rsidR="001B4115">
        <w:rPr>
          <w:rFonts w:ascii="Arial" w:hAnsi="Arial" w:cs="Arial"/>
          <w:b/>
          <w:sz w:val="22"/>
          <w:szCs w:val="22"/>
        </w:rPr>
        <w:t xml:space="preserve">                              </w:t>
      </w:r>
      <w:r w:rsidR="009B34CC">
        <w:rPr>
          <w:rFonts w:ascii="Arial" w:hAnsi="Arial" w:cs="Arial"/>
          <w:b/>
          <w:sz w:val="22"/>
          <w:szCs w:val="22"/>
        </w:rPr>
        <w:t xml:space="preserve">                 </w:t>
      </w:r>
      <w:r w:rsidRPr="00850B55">
        <w:rPr>
          <w:rFonts w:ascii="Arial" w:hAnsi="Arial" w:cs="Arial"/>
          <w:b/>
          <w:sz w:val="22"/>
          <w:szCs w:val="22"/>
        </w:rPr>
        <w:t xml:space="preserve"> </w:t>
      </w:r>
      <w:r w:rsidRPr="001B4115">
        <w:rPr>
          <w:rFonts w:ascii="Arial" w:hAnsi="Arial" w:cs="Arial"/>
          <w:b/>
          <w:sz w:val="28"/>
          <w:szCs w:val="28"/>
        </w:rPr>
        <w:t xml:space="preserve">Writers Avenue </w:t>
      </w:r>
    </w:p>
    <w:p w14:paraId="538993E8" w14:textId="0EBD5D57" w:rsidR="003A2071" w:rsidRPr="00850B55" w:rsidRDefault="003A2071" w:rsidP="003A2071">
      <w:pPr>
        <w:rPr>
          <w:rFonts w:ascii="Arial" w:hAnsi="Arial" w:cs="Arial"/>
          <w:b/>
          <w:sz w:val="22"/>
          <w:szCs w:val="22"/>
        </w:rPr>
      </w:pPr>
    </w:p>
    <w:p w14:paraId="43CD28B5" w14:textId="65F45FE4" w:rsidR="003D23A7" w:rsidRPr="00850B55" w:rsidRDefault="002858E3" w:rsidP="003A2071">
      <w:pPr>
        <w:rPr>
          <w:rFonts w:ascii="Arial" w:hAnsi="Arial" w:cs="Arial"/>
          <w:b/>
          <w:sz w:val="22"/>
          <w:szCs w:val="22"/>
        </w:rPr>
      </w:pPr>
      <w:r w:rsidRPr="00850B55">
        <w:rPr>
          <w:rFonts w:ascii="Arial" w:hAnsi="Arial" w:cs="Arial"/>
          <w:b/>
          <w:sz w:val="22"/>
          <w:szCs w:val="22"/>
        </w:rPr>
        <w:t xml:space="preserve">      </w:t>
      </w:r>
      <w:r w:rsidR="00BD3C4B" w:rsidRPr="00850B55">
        <w:rPr>
          <w:rFonts w:ascii="Arial" w:hAnsi="Arial" w:cs="Arial"/>
          <w:b/>
          <w:sz w:val="22"/>
          <w:szCs w:val="22"/>
        </w:rPr>
        <w:t xml:space="preserve">   </w:t>
      </w:r>
      <w:r w:rsidR="001B4115">
        <w:rPr>
          <w:rFonts w:ascii="Arial" w:hAnsi="Arial" w:cs="Arial"/>
          <w:b/>
          <w:sz w:val="22"/>
          <w:szCs w:val="22"/>
        </w:rPr>
        <w:t xml:space="preserve">                                 </w:t>
      </w:r>
      <w:r w:rsidR="009B34CC">
        <w:rPr>
          <w:rFonts w:ascii="Arial" w:hAnsi="Arial" w:cs="Arial"/>
          <w:b/>
          <w:sz w:val="22"/>
          <w:szCs w:val="22"/>
        </w:rPr>
        <w:t xml:space="preserve">           </w:t>
      </w:r>
      <w:r w:rsidR="00B309F4" w:rsidRPr="00850B55">
        <w:rPr>
          <w:rFonts w:ascii="Arial" w:hAnsi="Arial" w:cs="Arial"/>
          <w:b/>
          <w:sz w:val="22"/>
          <w:szCs w:val="22"/>
        </w:rPr>
        <w:t>Script Submission</w:t>
      </w:r>
      <w:r w:rsidR="00E97508" w:rsidRPr="00850B55">
        <w:rPr>
          <w:rFonts w:ascii="Arial" w:hAnsi="Arial" w:cs="Arial"/>
          <w:b/>
          <w:sz w:val="22"/>
          <w:szCs w:val="22"/>
        </w:rPr>
        <w:t xml:space="preserve"> Form</w:t>
      </w:r>
    </w:p>
    <w:p w14:paraId="309F89B0" w14:textId="77777777" w:rsidR="00E97508" w:rsidRPr="00850B55" w:rsidRDefault="00E97508">
      <w:pPr>
        <w:rPr>
          <w:rFonts w:ascii="Arial" w:hAnsi="Arial" w:cs="Arial"/>
          <w:b/>
          <w:sz w:val="22"/>
          <w:szCs w:val="22"/>
        </w:rPr>
      </w:pPr>
    </w:p>
    <w:p w14:paraId="7371E7EC" w14:textId="16C1D641" w:rsidR="00E97508" w:rsidRPr="00850B55" w:rsidRDefault="00E97508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716"/>
      </w:tblGrid>
      <w:tr w:rsidR="00E97508" w:rsidRPr="00850B55" w14:paraId="4C62CC3A" w14:textId="77777777" w:rsidTr="006327FE">
        <w:tc>
          <w:tcPr>
            <w:tcW w:w="9606" w:type="dxa"/>
          </w:tcPr>
          <w:p w14:paraId="34C908C7" w14:textId="4D54785C" w:rsidR="00850B55" w:rsidRPr="00850B55" w:rsidRDefault="00850B55" w:rsidP="00850B5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850B55">
              <w:rPr>
                <w:rFonts w:ascii="Arial" w:hAnsi="Arial" w:cs="Arial"/>
                <w:b/>
                <w:sz w:val="22"/>
                <w:szCs w:val="22"/>
              </w:rPr>
              <w:t>Script and Writer Information</w:t>
            </w:r>
          </w:p>
          <w:p w14:paraId="2089B42D" w14:textId="77777777" w:rsidR="00850B55" w:rsidRPr="00850B55" w:rsidRDefault="00850B55" w:rsidP="006327F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DB3168" w14:textId="1F627E08" w:rsidR="00E97508" w:rsidRPr="00850B55" w:rsidRDefault="003A2071" w:rsidP="006327F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0B55">
              <w:rPr>
                <w:rFonts w:ascii="Arial" w:hAnsi="Arial" w:cs="Arial"/>
                <w:b/>
                <w:sz w:val="22"/>
                <w:szCs w:val="22"/>
              </w:rPr>
              <w:t xml:space="preserve">Name of </w:t>
            </w:r>
            <w:r w:rsidR="00B309F4" w:rsidRPr="00850B55">
              <w:rPr>
                <w:rFonts w:ascii="Arial" w:hAnsi="Arial" w:cs="Arial"/>
                <w:b/>
                <w:sz w:val="22"/>
                <w:szCs w:val="22"/>
              </w:rPr>
              <w:t>the play</w:t>
            </w:r>
            <w:r w:rsidR="00E97508" w:rsidRPr="00850B55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0A8EFF98" w14:textId="0F6D15B4" w:rsidR="00E97508" w:rsidRPr="00850B55" w:rsidRDefault="00E97508" w:rsidP="006327F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F01262" w14:textId="7698A6C1" w:rsidR="00E97508" w:rsidRPr="00850B55" w:rsidRDefault="00B309F4" w:rsidP="006327F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0B55">
              <w:rPr>
                <w:rFonts w:ascii="Arial" w:hAnsi="Arial" w:cs="Arial"/>
                <w:b/>
                <w:sz w:val="22"/>
                <w:szCs w:val="22"/>
              </w:rPr>
              <w:t>Story outline (50-100 words)</w:t>
            </w:r>
          </w:p>
          <w:p w14:paraId="56FDFADD" w14:textId="77777777" w:rsidR="00E97508" w:rsidRPr="00850B55" w:rsidRDefault="00E97508" w:rsidP="006327F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8DD224" w14:textId="77777777" w:rsidR="00E97508" w:rsidRPr="00850B55" w:rsidRDefault="00E97508" w:rsidP="006327F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B0224D" w14:textId="094496B4" w:rsidR="00E97508" w:rsidRPr="00850B55" w:rsidRDefault="00E97508" w:rsidP="006327F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20B3EC" w14:textId="77777777" w:rsidR="00E97508" w:rsidRPr="00850B55" w:rsidRDefault="00E97508" w:rsidP="006327F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B45027" w14:textId="77777777" w:rsidR="00850B55" w:rsidRDefault="00B309F4" w:rsidP="006327FE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50B55">
              <w:rPr>
                <w:rFonts w:ascii="Arial" w:hAnsi="Arial" w:cs="Arial"/>
                <w:b/>
                <w:color w:val="FF0000"/>
                <w:sz w:val="22"/>
                <w:szCs w:val="22"/>
              </w:rPr>
              <w:t>Writer’s</w:t>
            </w:r>
            <w:r w:rsidR="00E97508" w:rsidRPr="00850B55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Name:           </w:t>
            </w:r>
          </w:p>
          <w:p w14:paraId="49536D17" w14:textId="208CEEDD" w:rsidR="00850B55" w:rsidRDefault="00E97508" w:rsidP="006327FE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50B55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                        </w:t>
            </w:r>
            <w:r w:rsidR="00850B55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     </w:t>
            </w:r>
          </w:p>
          <w:p w14:paraId="25B5EEEB" w14:textId="4379DC70" w:rsidR="00126407" w:rsidRPr="00850B55" w:rsidRDefault="00B309F4" w:rsidP="006327FE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50B55">
              <w:rPr>
                <w:rFonts w:ascii="Arial" w:hAnsi="Arial" w:cs="Arial"/>
                <w:b/>
                <w:color w:val="FF0000"/>
                <w:sz w:val="22"/>
                <w:szCs w:val="22"/>
              </w:rPr>
              <w:t>Writer’s</w:t>
            </w:r>
            <w:r w:rsidR="00E97508" w:rsidRPr="00850B55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email:   </w:t>
            </w:r>
            <w:r w:rsidR="00850B55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                                                       </w:t>
            </w:r>
            <w:r w:rsidRPr="00850B55">
              <w:rPr>
                <w:rFonts w:ascii="Arial" w:hAnsi="Arial" w:cs="Arial"/>
                <w:b/>
                <w:color w:val="FF0000"/>
                <w:sz w:val="22"/>
                <w:szCs w:val="22"/>
              </w:rPr>
              <w:t>Writer’s</w:t>
            </w:r>
            <w:r w:rsidR="00E97508" w:rsidRPr="00850B55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number:</w:t>
            </w:r>
          </w:p>
          <w:p w14:paraId="01D69356" w14:textId="1FDEF75A" w:rsidR="00850B55" w:rsidRPr="00850B55" w:rsidRDefault="00850B55" w:rsidP="006327FE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14:paraId="36BFEF8D" w14:textId="6410C9E5" w:rsidR="00850B55" w:rsidRPr="00850B55" w:rsidRDefault="00850B55" w:rsidP="006327FE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14:paraId="01F49751" w14:textId="70E4E76D" w:rsidR="00850B55" w:rsidRPr="00850B55" w:rsidRDefault="009200C9" w:rsidP="006327FE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B</w:t>
            </w:r>
            <w:r w:rsidR="00850B55" w:rsidRPr="00850B55">
              <w:rPr>
                <w:rFonts w:ascii="Arial" w:hAnsi="Arial" w:cs="Arial"/>
                <w:b/>
                <w:color w:val="FF0000"/>
                <w:sz w:val="22"/>
                <w:szCs w:val="22"/>
              </w:rPr>
              <w:t>iography (100 words max)</w:t>
            </w:r>
          </w:p>
          <w:p w14:paraId="6AA43E9E" w14:textId="3A031076" w:rsidR="00850B55" w:rsidRPr="00850B55" w:rsidRDefault="00850B55" w:rsidP="006327FE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14:paraId="229B4946" w14:textId="3A56C411" w:rsidR="00850B55" w:rsidRPr="00850B55" w:rsidRDefault="00850B55" w:rsidP="006327FE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14:paraId="2DAC9E83" w14:textId="5249D55D" w:rsidR="00850B55" w:rsidRPr="00850B55" w:rsidRDefault="00850B55" w:rsidP="006327FE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14:paraId="0C68221B" w14:textId="27561B6F" w:rsidR="00850B55" w:rsidRPr="00850B55" w:rsidRDefault="00850B55" w:rsidP="006327FE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14:paraId="6BC53BC6" w14:textId="77777777" w:rsidR="00850B55" w:rsidRPr="00850B55" w:rsidRDefault="00850B55" w:rsidP="006327FE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14:paraId="1454FEC8" w14:textId="46FE80F9" w:rsidR="00672957" w:rsidRPr="00850B55" w:rsidRDefault="00850B55" w:rsidP="006327F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  <w:r w:rsidRPr="00850B55">
              <w:rPr>
                <w:rFonts w:ascii="Arial" w:hAnsi="Arial" w:cs="Arial"/>
                <w:b/>
                <w:sz w:val="22"/>
                <w:szCs w:val="22"/>
              </w:rPr>
              <w:t>2.  Previous performances</w:t>
            </w:r>
          </w:p>
          <w:p w14:paraId="764A8549" w14:textId="23E827F3" w:rsidR="00850B55" w:rsidRPr="00850B55" w:rsidRDefault="00850B55" w:rsidP="006327F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515472" w14:textId="77777777" w:rsidR="00850B55" w:rsidRPr="00850B55" w:rsidRDefault="00850B55" w:rsidP="006327F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C26AC8" w14:textId="7C3141AD" w:rsidR="000617E2" w:rsidRPr="00850B55" w:rsidRDefault="000617E2" w:rsidP="006327F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850B55">
              <w:rPr>
                <w:rFonts w:ascii="Arial" w:hAnsi="Arial" w:cs="Arial"/>
                <w:sz w:val="22"/>
                <w:szCs w:val="22"/>
              </w:rPr>
              <w:t>Has the script been performed before</w:t>
            </w:r>
            <w:r w:rsidRPr="00850B55">
              <w:rPr>
                <w:rFonts w:ascii="Arial" w:hAnsi="Arial" w:cs="Arial"/>
                <w:b/>
                <w:sz w:val="22"/>
                <w:szCs w:val="22"/>
              </w:rPr>
              <w:t xml:space="preserve">?   </w:t>
            </w:r>
            <w:r w:rsidRPr="00850B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B5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D0A7B">
              <w:rPr>
                <w:rFonts w:ascii="Arial" w:hAnsi="Arial" w:cs="Arial"/>
                <w:sz w:val="22"/>
                <w:szCs w:val="22"/>
              </w:rPr>
            </w:r>
            <w:r w:rsidR="004D0A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0B5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50B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E001A">
              <w:rPr>
                <w:rFonts w:ascii="Arial" w:hAnsi="Arial" w:cs="Arial"/>
                <w:sz w:val="22"/>
                <w:szCs w:val="22"/>
              </w:rPr>
              <w:t xml:space="preserve">Yes    </w:t>
            </w:r>
            <w:r w:rsidRPr="00850B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50B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B5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D0A7B">
              <w:rPr>
                <w:rFonts w:ascii="Arial" w:hAnsi="Arial" w:cs="Arial"/>
                <w:sz w:val="22"/>
                <w:szCs w:val="22"/>
              </w:rPr>
            </w:r>
            <w:r w:rsidR="004D0A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0B5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50B55" w:rsidRPr="00850B5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844D42">
              <w:rPr>
                <w:rFonts w:ascii="Arial" w:hAnsi="Arial" w:cs="Arial"/>
                <w:sz w:val="22"/>
                <w:szCs w:val="22"/>
              </w:rPr>
              <w:t>No</w:t>
            </w:r>
            <w:r w:rsidR="00AE00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0B55" w:rsidRPr="00850B55">
              <w:rPr>
                <w:rFonts w:ascii="Arial" w:hAnsi="Arial" w:cs="Arial"/>
                <w:sz w:val="22"/>
                <w:szCs w:val="22"/>
              </w:rPr>
              <w:t>(go to section 3)</w:t>
            </w:r>
          </w:p>
          <w:p w14:paraId="59931BDD" w14:textId="7BA0E611" w:rsidR="000617E2" w:rsidRPr="00850B55" w:rsidRDefault="000617E2" w:rsidP="006327F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66A712E2" w14:textId="66AF00FC" w:rsidR="000617E2" w:rsidRPr="00850B55" w:rsidRDefault="000617E2" w:rsidP="006327F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850B55">
              <w:rPr>
                <w:rFonts w:ascii="Arial" w:hAnsi="Arial" w:cs="Arial"/>
                <w:sz w:val="22"/>
                <w:szCs w:val="22"/>
              </w:rPr>
              <w:t>If yes, where has it been performed?</w:t>
            </w:r>
            <w:r w:rsidR="00850B55" w:rsidRPr="00850B55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0B88144A" w14:textId="77777777" w:rsidR="000617E2" w:rsidRPr="00850B55" w:rsidRDefault="000617E2" w:rsidP="006327F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34ECA4FC" w14:textId="758221CC" w:rsidR="000617E2" w:rsidRPr="00850B55" w:rsidRDefault="000617E2" w:rsidP="006327F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18728AB6" w14:textId="74AF6F0F" w:rsidR="000617E2" w:rsidRPr="00850B55" w:rsidRDefault="00850B55" w:rsidP="006327F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Previous Performance dates:</w:t>
            </w:r>
          </w:p>
          <w:p w14:paraId="220A49E4" w14:textId="7FC165FF" w:rsidR="000617E2" w:rsidRPr="00850B55" w:rsidRDefault="000617E2" w:rsidP="006327F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3972F45A" w14:textId="52AD8560" w:rsidR="000617E2" w:rsidRDefault="000617E2" w:rsidP="006327F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850B55">
              <w:rPr>
                <w:rFonts w:ascii="Arial" w:hAnsi="Arial" w:cs="Arial"/>
                <w:sz w:val="22"/>
                <w:szCs w:val="22"/>
              </w:rPr>
              <w:t>What capacity was it performed in?</w:t>
            </w:r>
          </w:p>
          <w:p w14:paraId="65E2A1F1" w14:textId="77777777" w:rsidR="00AE001A" w:rsidRPr="00850B55" w:rsidRDefault="00AE001A" w:rsidP="006327F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1737B9A8" w14:textId="77777777" w:rsidR="00AE001A" w:rsidRDefault="000617E2" w:rsidP="006327F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850B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B5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D0A7B">
              <w:rPr>
                <w:rFonts w:ascii="Arial" w:hAnsi="Arial" w:cs="Arial"/>
                <w:sz w:val="22"/>
                <w:szCs w:val="22"/>
              </w:rPr>
            </w:r>
            <w:r w:rsidR="004D0A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0B5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50B55" w:rsidRPr="00850B5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E001A" w:rsidRPr="00850B55">
              <w:rPr>
                <w:rFonts w:ascii="Arial" w:hAnsi="Arial" w:cs="Arial"/>
                <w:sz w:val="22"/>
                <w:szCs w:val="22"/>
              </w:rPr>
              <w:t>Staged/Rehearsed Reading</w:t>
            </w:r>
            <w:r w:rsidR="00850B55" w:rsidRPr="00850B55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850B55" w:rsidRPr="00850B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B55" w:rsidRPr="00850B5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D0A7B">
              <w:rPr>
                <w:rFonts w:ascii="Arial" w:hAnsi="Arial" w:cs="Arial"/>
                <w:sz w:val="22"/>
                <w:szCs w:val="22"/>
              </w:rPr>
            </w:r>
            <w:r w:rsidR="004D0A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50B55" w:rsidRPr="00850B5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50B55" w:rsidRPr="00850B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E001A" w:rsidRPr="00850B55">
              <w:rPr>
                <w:rFonts w:ascii="Arial" w:hAnsi="Arial" w:cs="Arial"/>
                <w:sz w:val="22"/>
                <w:szCs w:val="22"/>
              </w:rPr>
              <w:t>Extract/Scratch night</w:t>
            </w:r>
            <w:r w:rsidR="00850B55" w:rsidRPr="00850B5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0438231" w14:textId="77777777" w:rsidR="00AE001A" w:rsidRDefault="00AE001A" w:rsidP="006327F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4C447CA1" w14:textId="406A6BB4" w:rsidR="000617E2" w:rsidRPr="001B4115" w:rsidRDefault="00850B55" w:rsidP="006327F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850B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B5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D0A7B">
              <w:rPr>
                <w:rFonts w:ascii="Arial" w:hAnsi="Arial" w:cs="Arial"/>
                <w:sz w:val="22"/>
                <w:szCs w:val="22"/>
              </w:rPr>
            </w:r>
            <w:r w:rsidR="004D0A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0B5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E001A">
              <w:rPr>
                <w:rFonts w:ascii="Arial" w:hAnsi="Arial" w:cs="Arial"/>
                <w:sz w:val="22"/>
                <w:szCs w:val="22"/>
              </w:rPr>
              <w:t xml:space="preserve">Site Specific                                 </w:t>
            </w:r>
            <w:r w:rsidR="00AE001A" w:rsidRPr="00850B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01A" w:rsidRPr="00850B5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D0A7B">
              <w:rPr>
                <w:rFonts w:ascii="Arial" w:hAnsi="Arial" w:cs="Arial"/>
                <w:sz w:val="22"/>
                <w:szCs w:val="22"/>
              </w:rPr>
            </w:r>
            <w:r w:rsidR="004D0A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E001A" w:rsidRPr="00850B5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E001A">
              <w:rPr>
                <w:rFonts w:ascii="Arial" w:hAnsi="Arial" w:cs="Arial"/>
                <w:sz w:val="22"/>
                <w:szCs w:val="22"/>
              </w:rPr>
              <w:t>Full Production</w:t>
            </w:r>
          </w:p>
          <w:p w14:paraId="6E6FF62D" w14:textId="77777777" w:rsidR="000617E2" w:rsidRPr="00850B55" w:rsidRDefault="000617E2" w:rsidP="006327F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783592" w14:textId="695BC1CA" w:rsidR="000617E2" w:rsidRPr="001B4115" w:rsidRDefault="00850B55" w:rsidP="00672957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1B4115">
              <w:rPr>
                <w:rFonts w:ascii="Arial" w:hAnsi="Arial" w:cs="Arial"/>
                <w:b/>
                <w:sz w:val="22"/>
                <w:szCs w:val="22"/>
              </w:rPr>
              <w:t xml:space="preserve">3. How you </w:t>
            </w:r>
            <w:r w:rsidR="000617E2" w:rsidRPr="001B4115">
              <w:rPr>
                <w:rFonts w:ascii="Arial" w:hAnsi="Arial" w:cs="Arial"/>
                <w:b/>
                <w:sz w:val="22"/>
                <w:szCs w:val="22"/>
              </w:rPr>
              <w:t>heard about Writers Avenue</w:t>
            </w:r>
          </w:p>
          <w:p w14:paraId="6555C1AA" w14:textId="77777777" w:rsidR="000617E2" w:rsidRPr="00850B55" w:rsidRDefault="000617E2" w:rsidP="0067295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  <w:p w14:paraId="60300420" w14:textId="77777777" w:rsidR="001B4115" w:rsidRPr="00850B55" w:rsidRDefault="00672957" w:rsidP="001B411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850B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3"/>
            <w:r w:rsidRPr="00850B5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D0A7B">
              <w:rPr>
                <w:rFonts w:ascii="Arial" w:hAnsi="Arial" w:cs="Arial"/>
                <w:sz w:val="22"/>
                <w:szCs w:val="22"/>
              </w:rPr>
            </w:r>
            <w:r w:rsidR="004D0A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0B5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Pr="00850B55">
              <w:rPr>
                <w:rFonts w:ascii="Arial" w:hAnsi="Arial" w:cs="Arial"/>
                <w:sz w:val="22"/>
                <w:szCs w:val="22"/>
              </w:rPr>
              <w:t xml:space="preserve"> Writers Avenue website</w:t>
            </w:r>
            <w:r w:rsidR="001B4115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1B4115" w:rsidRPr="00850B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4115" w:rsidRPr="00850B5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D0A7B">
              <w:rPr>
                <w:rFonts w:ascii="Arial" w:hAnsi="Arial" w:cs="Arial"/>
                <w:sz w:val="22"/>
                <w:szCs w:val="22"/>
              </w:rPr>
            </w:r>
            <w:r w:rsidR="004D0A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B4115" w:rsidRPr="00850B5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B4115" w:rsidRPr="00850B55">
              <w:rPr>
                <w:rFonts w:ascii="Arial" w:hAnsi="Arial" w:cs="Arial"/>
                <w:sz w:val="22"/>
                <w:szCs w:val="22"/>
              </w:rPr>
              <w:t xml:space="preserve"> Writer’s Avenue’s Newsletter </w:t>
            </w:r>
          </w:p>
          <w:p w14:paraId="66CF8765" w14:textId="2E5D05CD" w:rsidR="000617E2" w:rsidRPr="00850B55" w:rsidRDefault="001B4115" w:rsidP="0067295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</w:p>
          <w:p w14:paraId="7262A1D4" w14:textId="0624B7EA" w:rsidR="00672957" w:rsidRPr="00850B55" w:rsidRDefault="00672957" w:rsidP="0067295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850B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5"/>
            <w:r w:rsidRPr="00850B5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D0A7B">
              <w:rPr>
                <w:rFonts w:ascii="Arial" w:hAnsi="Arial" w:cs="Arial"/>
                <w:sz w:val="22"/>
                <w:szCs w:val="22"/>
              </w:rPr>
            </w:r>
            <w:r w:rsidR="004D0A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0B5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Pr="00850B55">
              <w:rPr>
                <w:rFonts w:ascii="Arial" w:hAnsi="Arial" w:cs="Arial"/>
                <w:sz w:val="22"/>
                <w:szCs w:val="22"/>
              </w:rPr>
              <w:t xml:space="preserve"> Writers Avenue’s Social Media (please state): </w:t>
            </w:r>
            <w:r w:rsidRPr="00850B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850B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50B55">
              <w:rPr>
                <w:rFonts w:ascii="Arial" w:hAnsi="Arial" w:cs="Arial"/>
                <w:sz w:val="22"/>
                <w:szCs w:val="22"/>
              </w:rPr>
            </w:r>
            <w:r w:rsidRPr="00850B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0B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0B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0B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0B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0B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0B5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  <w:p w14:paraId="607C3256" w14:textId="4F59A4DF" w:rsidR="000617E2" w:rsidRPr="00850B55" w:rsidRDefault="000617E2" w:rsidP="0067295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  <w:p w14:paraId="2DD50422" w14:textId="04D42772" w:rsidR="001B4115" w:rsidRDefault="00672957" w:rsidP="001B411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850B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6"/>
            <w:r w:rsidRPr="00850B5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D0A7B">
              <w:rPr>
                <w:rFonts w:ascii="Arial" w:hAnsi="Arial" w:cs="Arial"/>
                <w:sz w:val="22"/>
                <w:szCs w:val="22"/>
              </w:rPr>
            </w:r>
            <w:r w:rsidR="004D0A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0B5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Pr="00850B55">
              <w:rPr>
                <w:rFonts w:ascii="Arial" w:hAnsi="Arial" w:cs="Arial"/>
                <w:sz w:val="22"/>
                <w:szCs w:val="22"/>
              </w:rPr>
              <w:t xml:space="preserve"> Online Publication</w:t>
            </w:r>
            <w:r w:rsidR="001B4115">
              <w:rPr>
                <w:rFonts w:ascii="Arial" w:hAnsi="Arial" w:cs="Arial"/>
                <w:sz w:val="22"/>
                <w:szCs w:val="22"/>
              </w:rPr>
              <w:t xml:space="preserve"> or Blog</w:t>
            </w:r>
            <w:r w:rsidRPr="00850B55">
              <w:rPr>
                <w:rFonts w:ascii="Arial" w:hAnsi="Arial" w:cs="Arial"/>
                <w:sz w:val="22"/>
                <w:szCs w:val="22"/>
              </w:rPr>
              <w:t xml:space="preserve"> (please state): </w:t>
            </w:r>
            <w:r w:rsidRPr="00850B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850B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50B55">
              <w:rPr>
                <w:rFonts w:ascii="Arial" w:hAnsi="Arial" w:cs="Arial"/>
                <w:sz w:val="22"/>
                <w:szCs w:val="22"/>
              </w:rPr>
            </w:r>
            <w:r w:rsidRPr="00850B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0B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0B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0B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0B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0B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0B5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 w:rsidR="001B4115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</w:p>
          <w:p w14:paraId="0E04E7D1" w14:textId="77777777" w:rsidR="00AE001A" w:rsidRDefault="00AE001A" w:rsidP="0067295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  <w:p w14:paraId="24F065F5" w14:textId="3A20D31E" w:rsidR="001B4115" w:rsidRDefault="001B4115" w:rsidP="0067295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850B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B5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D0A7B">
              <w:rPr>
                <w:rFonts w:ascii="Arial" w:hAnsi="Arial" w:cs="Arial"/>
                <w:sz w:val="22"/>
                <w:szCs w:val="22"/>
              </w:rPr>
            </w:r>
            <w:r w:rsidR="004D0A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0B5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50B55">
              <w:rPr>
                <w:rFonts w:ascii="Arial" w:hAnsi="Arial" w:cs="Arial"/>
                <w:sz w:val="22"/>
                <w:szCs w:val="22"/>
              </w:rPr>
              <w:t xml:space="preserve"> Print Publication (please state): </w:t>
            </w:r>
            <w:r w:rsidRPr="00850B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50B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50B55">
              <w:rPr>
                <w:rFonts w:ascii="Arial" w:hAnsi="Arial" w:cs="Arial"/>
                <w:sz w:val="22"/>
                <w:szCs w:val="22"/>
              </w:rPr>
            </w:r>
            <w:r w:rsidRPr="00850B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0B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0B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0B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0B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0B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0B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84FFB9F" w14:textId="77777777" w:rsidR="009B34CC" w:rsidRDefault="009B34CC" w:rsidP="0067295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  <w:p w14:paraId="038FAE5D" w14:textId="77777777" w:rsidR="009B34CC" w:rsidRDefault="009B34CC" w:rsidP="009B34CC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850B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B5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0B5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50B55">
              <w:rPr>
                <w:rFonts w:ascii="Arial" w:hAnsi="Arial" w:cs="Arial"/>
                <w:sz w:val="22"/>
                <w:szCs w:val="22"/>
              </w:rPr>
              <w:t xml:space="preserve"> Print Publication (please state): </w:t>
            </w:r>
            <w:r w:rsidRPr="00850B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50B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50B55">
              <w:rPr>
                <w:rFonts w:ascii="Arial" w:hAnsi="Arial" w:cs="Arial"/>
                <w:sz w:val="22"/>
                <w:szCs w:val="22"/>
              </w:rPr>
            </w:r>
            <w:r w:rsidRPr="00850B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0B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0B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0B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0B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0B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0B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0D3AC8E" w14:textId="77777777" w:rsidR="009B34CC" w:rsidRDefault="009B34CC" w:rsidP="0067295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  <w:p w14:paraId="603326EC" w14:textId="62041F92" w:rsidR="00E97508" w:rsidRPr="00850B55" w:rsidRDefault="00850B55" w:rsidP="006327F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  <w:r w:rsidRPr="00850B55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4. </w:t>
            </w:r>
            <w:r w:rsidR="001B4115">
              <w:rPr>
                <w:rFonts w:ascii="Arial" w:hAnsi="Arial" w:cs="Arial"/>
                <w:b/>
                <w:sz w:val="22"/>
                <w:szCs w:val="22"/>
              </w:rPr>
              <w:t xml:space="preserve">Your </w:t>
            </w:r>
            <w:r w:rsidR="000617E2" w:rsidRPr="00850B55">
              <w:rPr>
                <w:rFonts w:ascii="Arial" w:hAnsi="Arial" w:cs="Arial"/>
                <w:b/>
                <w:sz w:val="22"/>
                <w:szCs w:val="22"/>
              </w:rPr>
              <w:t>Age group</w:t>
            </w:r>
          </w:p>
          <w:p w14:paraId="57FC7008" w14:textId="01AEFCE8" w:rsidR="00672957" w:rsidRPr="00850B55" w:rsidRDefault="00672957" w:rsidP="006729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5424F1CC" w14:textId="4A552148" w:rsidR="00672957" w:rsidRPr="00850B55" w:rsidRDefault="00672957" w:rsidP="006327F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50B55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850B55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4D0A7B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="004D0A7B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850B5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  <w:r w:rsidRPr="00850B5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1</w:t>
            </w:r>
            <w:r w:rsidR="009B34CC">
              <w:rPr>
                <w:rFonts w:ascii="Arial" w:hAnsi="Arial" w:cs="Arial"/>
                <w:b/>
                <w:sz w:val="22"/>
                <w:szCs w:val="22"/>
                <w:lang w:val="en-GB"/>
              </w:rPr>
              <w:t>8</w:t>
            </w:r>
            <w:r w:rsidRPr="00850B5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- 24</w:t>
            </w:r>
            <w:r w:rsidRPr="00850B55">
              <w:rPr>
                <w:rFonts w:ascii="Arial" w:hAnsi="Arial" w:cs="Arial"/>
                <w:b/>
                <w:sz w:val="22"/>
                <w:szCs w:val="22"/>
                <w:lang w:val="en-GB"/>
              </w:rPr>
              <w:tab/>
              <w:t xml:space="preserve"> </w:t>
            </w:r>
            <w:r w:rsidRPr="00850B55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850B55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4D0A7B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="004D0A7B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850B5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  <w:r w:rsidRPr="00850B5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25 - 34</w:t>
            </w:r>
            <w:r w:rsidRPr="00850B55">
              <w:rPr>
                <w:rFonts w:ascii="Arial" w:hAnsi="Arial" w:cs="Arial"/>
                <w:b/>
                <w:sz w:val="22"/>
                <w:szCs w:val="22"/>
                <w:lang w:val="en-GB"/>
              </w:rPr>
              <w:tab/>
            </w:r>
            <w:r w:rsidRPr="00850B55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850B55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4D0A7B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="004D0A7B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850B5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  <w:r w:rsidRPr="00850B5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35 - 44</w:t>
            </w:r>
            <w:r w:rsidRPr="00850B55">
              <w:rPr>
                <w:rFonts w:ascii="Arial" w:hAnsi="Arial" w:cs="Arial"/>
                <w:b/>
                <w:sz w:val="22"/>
                <w:szCs w:val="22"/>
                <w:lang w:val="en-GB"/>
              </w:rPr>
              <w:tab/>
            </w:r>
            <w:r w:rsidRPr="00850B55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Pr="00850B55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4D0A7B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="004D0A7B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850B5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  <w:r w:rsidRPr="00850B5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45 - 54</w:t>
            </w:r>
            <w:r w:rsidRPr="00850B55">
              <w:rPr>
                <w:rFonts w:ascii="Arial" w:hAnsi="Arial" w:cs="Arial"/>
                <w:b/>
                <w:sz w:val="22"/>
                <w:szCs w:val="22"/>
                <w:lang w:val="en-GB"/>
              </w:rPr>
              <w:tab/>
            </w:r>
            <w:r w:rsidRPr="00850B55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Pr="00850B55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4D0A7B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="004D0A7B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850B5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9"/>
            <w:r w:rsidRPr="00850B5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55 - 64</w:t>
            </w:r>
            <w:r w:rsidRPr="00850B55">
              <w:rPr>
                <w:rFonts w:ascii="Arial" w:hAnsi="Arial" w:cs="Arial"/>
                <w:b/>
                <w:sz w:val="22"/>
                <w:szCs w:val="22"/>
                <w:lang w:val="en-GB"/>
              </w:rPr>
              <w:tab/>
              <w:t xml:space="preserve"> </w:t>
            </w:r>
            <w:r w:rsidRPr="00850B55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Pr="00850B55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4D0A7B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="004D0A7B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850B5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  <w:r w:rsidRPr="00850B5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65+  </w:t>
            </w:r>
          </w:p>
          <w:p w14:paraId="1169F867" w14:textId="296B496F" w:rsidR="00672957" w:rsidRPr="00850B55" w:rsidRDefault="00672957" w:rsidP="006327F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9DDE38" w14:textId="39D14FBE" w:rsidR="00672957" w:rsidRPr="001B4115" w:rsidRDefault="00850B55" w:rsidP="00672957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1B4115">
              <w:rPr>
                <w:rFonts w:ascii="Arial" w:hAnsi="Arial" w:cs="Arial"/>
                <w:b/>
                <w:sz w:val="22"/>
                <w:szCs w:val="22"/>
              </w:rPr>
              <w:t xml:space="preserve">5. </w:t>
            </w:r>
            <w:r w:rsidR="001B4115">
              <w:rPr>
                <w:rFonts w:ascii="Arial" w:hAnsi="Arial" w:cs="Arial"/>
                <w:b/>
                <w:sz w:val="22"/>
                <w:szCs w:val="22"/>
              </w:rPr>
              <w:t xml:space="preserve">Your </w:t>
            </w:r>
            <w:r w:rsidR="00672957" w:rsidRPr="001B4115">
              <w:rPr>
                <w:rFonts w:ascii="Arial" w:hAnsi="Arial" w:cs="Arial"/>
                <w:b/>
                <w:sz w:val="22"/>
                <w:szCs w:val="22"/>
              </w:rPr>
              <w:t>Gender</w:t>
            </w:r>
          </w:p>
          <w:p w14:paraId="5BB68951" w14:textId="77777777" w:rsidR="00672957" w:rsidRPr="00850B55" w:rsidRDefault="00672957" w:rsidP="0067295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  <w:p w14:paraId="610C2A39" w14:textId="77777777" w:rsidR="00672957" w:rsidRPr="00850B55" w:rsidRDefault="00672957" w:rsidP="0067295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850B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2"/>
            <w:r w:rsidRPr="00850B5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D0A7B">
              <w:rPr>
                <w:rFonts w:ascii="Arial" w:hAnsi="Arial" w:cs="Arial"/>
                <w:sz w:val="22"/>
                <w:szCs w:val="22"/>
              </w:rPr>
            </w:r>
            <w:r w:rsidR="004D0A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0B5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  <w:r w:rsidRPr="00850B55">
              <w:rPr>
                <w:rFonts w:ascii="Arial" w:hAnsi="Arial" w:cs="Arial"/>
                <w:sz w:val="22"/>
                <w:szCs w:val="22"/>
              </w:rPr>
              <w:t xml:space="preserve"> Male</w:t>
            </w:r>
            <w:r w:rsidRPr="00850B55">
              <w:rPr>
                <w:rFonts w:ascii="Arial" w:hAnsi="Arial" w:cs="Arial"/>
                <w:sz w:val="22"/>
                <w:szCs w:val="22"/>
              </w:rPr>
              <w:tab/>
            </w:r>
            <w:r w:rsidRPr="00850B55">
              <w:rPr>
                <w:rFonts w:ascii="Arial" w:hAnsi="Arial" w:cs="Arial"/>
                <w:sz w:val="22"/>
                <w:szCs w:val="22"/>
              </w:rPr>
              <w:tab/>
            </w:r>
            <w:r w:rsidRPr="00850B55">
              <w:rPr>
                <w:rFonts w:ascii="Arial" w:hAnsi="Arial" w:cs="Arial"/>
                <w:sz w:val="22"/>
                <w:szCs w:val="22"/>
              </w:rPr>
              <w:tab/>
            </w:r>
            <w:r w:rsidRPr="00850B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3"/>
            <w:r w:rsidRPr="00850B5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D0A7B">
              <w:rPr>
                <w:rFonts w:ascii="Arial" w:hAnsi="Arial" w:cs="Arial"/>
                <w:sz w:val="22"/>
                <w:szCs w:val="22"/>
              </w:rPr>
            </w:r>
            <w:r w:rsidR="004D0A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0B5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  <w:r w:rsidRPr="00850B55">
              <w:rPr>
                <w:rFonts w:ascii="Arial" w:hAnsi="Arial" w:cs="Arial"/>
                <w:sz w:val="22"/>
                <w:szCs w:val="22"/>
              </w:rPr>
              <w:t xml:space="preserve"> Female</w:t>
            </w:r>
            <w:r w:rsidRPr="00850B55">
              <w:rPr>
                <w:rFonts w:ascii="Arial" w:hAnsi="Arial" w:cs="Arial"/>
                <w:sz w:val="22"/>
                <w:szCs w:val="22"/>
              </w:rPr>
              <w:tab/>
            </w:r>
          </w:p>
          <w:p w14:paraId="25DD5189" w14:textId="77777777" w:rsidR="00672957" w:rsidRPr="00850B55" w:rsidRDefault="00672957" w:rsidP="0067295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  <w:p w14:paraId="0E0173CE" w14:textId="53EBDA8E" w:rsidR="00850B55" w:rsidRPr="00850B55" w:rsidRDefault="00672957" w:rsidP="0067295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850B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B5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D0A7B">
              <w:rPr>
                <w:rFonts w:ascii="Arial" w:hAnsi="Arial" w:cs="Arial"/>
                <w:sz w:val="22"/>
                <w:szCs w:val="22"/>
              </w:rPr>
            </w:r>
            <w:r w:rsidR="004D0A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0B5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50B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00C9">
              <w:rPr>
                <w:rFonts w:ascii="Arial" w:hAnsi="Arial" w:cs="Arial"/>
                <w:sz w:val="22"/>
                <w:szCs w:val="22"/>
              </w:rPr>
              <w:t xml:space="preserve">Transgender </w:t>
            </w:r>
            <w:r w:rsidRPr="00850B55">
              <w:rPr>
                <w:rFonts w:ascii="Arial" w:hAnsi="Arial" w:cs="Arial"/>
                <w:sz w:val="22"/>
                <w:szCs w:val="22"/>
              </w:rPr>
              <w:t>Male</w:t>
            </w:r>
            <w:r w:rsidR="00850B55" w:rsidRPr="00850B55">
              <w:rPr>
                <w:rFonts w:ascii="Arial" w:hAnsi="Arial" w:cs="Arial"/>
                <w:sz w:val="22"/>
                <w:szCs w:val="22"/>
              </w:rPr>
              <w:tab/>
            </w:r>
            <w:r w:rsidR="009200C9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850B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B5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D0A7B">
              <w:rPr>
                <w:rFonts w:ascii="Arial" w:hAnsi="Arial" w:cs="Arial"/>
                <w:sz w:val="22"/>
                <w:szCs w:val="22"/>
              </w:rPr>
            </w:r>
            <w:r w:rsidR="004D0A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0B5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50B55">
              <w:rPr>
                <w:rFonts w:ascii="Arial" w:hAnsi="Arial" w:cs="Arial"/>
                <w:sz w:val="22"/>
                <w:szCs w:val="22"/>
              </w:rPr>
              <w:t xml:space="preserve"> Transgender Female</w:t>
            </w:r>
          </w:p>
          <w:p w14:paraId="4F9A841F" w14:textId="77777777" w:rsidR="00850B55" w:rsidRPr="00850B55" w:rsidRDefault="00850B55" w:rsidP="0067295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  <w:p w14:paraId="2630A2C4" w14:textId="27520B8D" w:rsidR="00672957" w:rsidRPr="00850B55" w:rsidRDefault="00850B55" w:rsidP="0067295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850B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B5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D0A7B">
              <w:rPr>
                <w:rFonts w:ascii="Arial" w:hAnsi="Arial" w:cs="Arial"/>
                <w:sz w:val="22"/>
                <w:szCs w:val="22"/>
              </w:rPr>
            </w:r>
            <w:r w:rsidR="004D0A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0B5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50B55">
              <w:rPr>
                <w:rFonts w:ascii="Arial" w:hAnsi="Arial" w:cs="Arial"/>
                <w:sz w:val="22"/>
                <w:szCs w:val="22"/>
              </w:rPr>
              <w:t xml:space="preserve"> Prefer not to say</w:t>
            </w:r>
          </w:p>
          <w:p w14:paraId="37382B84" w14:textId="00EA3063" w:rsidR="00672957" w:rsidRPr="00850B55" w:rsidRDefault="00672957" w:rsidP="0067295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  <w:p w14:paraId="334EF9BE" w14:textId="7A07302A" w:rsidR="00672957" w:rsidRPr="00850B55" w:rsidRDefault="00672957" w:rsidP="0067295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850B55">
              <w:rPr>
                <w:rFonts w:ascii="Arial" w:hAnsi="Arial" w:cs="Arial"/>
                <w:sz w:val="22"/>
                <w:szCs w:val="22"/>
              </w:rPr>
              <w:t xml:space="preserve">OTHER (Please specify): </w:t>
            </w:r>
          </w:p>
          <w:p w14:paraId="00CFBBB1" w14:textId="3C601D8A" w:rsidR="00672957" w:rsidRPr="00850B55" w:rsidRDefault="00672957" w:rsidP="0067295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  <w:p w14:paraId="26EF4D49" w14:textId="27FAA099" w:rsidR="00672957" w:rsidRPr="00850B55" w:rsidRDefault="00672957" w:rsidP="0067295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  <w:p w14:paraId="1F394A76" w14:textId="2AD2CBE2" w:rsidR="00672957" w:rsidRPr="001B4115" w:rsidRDefault="00850B55" w:rsidP="00672957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1B4115">
              <w:rPr>
                <w:rFonts w:ascii="Arial" w:hAnsi="Arial" w:cs="Arial"/>
                <w:b/>
                <w:sz w:val="22"/>
                <w:szCs w:val="22"/>
              </w:rPr>
              <w:t xml:space="preserve">6. </w:t>
            </w:r>
            <w:r w:rsidR="00672957" w:rsidRPr="001B4115">
              <w:rPr>
                <w:rFonts w:ascii="Arial" w:hAnsi="Arial" w:cs="Arial"/>
                <w:b/>
                <w:sz w:val="22"/>
                <w:szCs w:val="22"/>
              </w:rPr>
              <w:t>Disability</w:t>
            </w:r>
          </w:p>
          <w:p w14:paraId="0663EA41" w14:textId="77777777" w:rsidR="00672957" w:rsidRPr="00850B55" w:rsidRDefault="00672957" w:rsidP="0067295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3D6E59B" w14:textId="47D2E79B" w:rsidR="00672957" w:rsidRPr="00850B55" w:rsidRDefault="00672957" w:rsidP="0067295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50B55">
              <w:rPr>
                <w:rFonts w:ascii="Arial" w:hAnsi="Arial" w:cs="Arial"/>
                <w:sz w:val="22"/>
                <w:szCs w:val="22"/>
                <w:lang w:val="en-GB"/>
              </w:rPr>
              <w:t>The Equality Act 2010 defines a disabled person as someone who has a physical or mental impairment which has a substantial and long-term adverse effect on their ability to carry out normal day-to-day activities.</w:t>
            </w:r>
          </w:p>
          <w:p w14:paraId="66332EE4" w14:textId="77777777" w:rsidR="00672957" w:rsidRPr="00850B55" w:rsidRDefault="00672957" w:rsidP="0067295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49ADAE3" w14:textId="77777777" w:rsidR="00672957" w:rsidRPr="00850B55" w:rsidRDefault="00672957" w:rsidP="0067295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50B55">
              <w:rPr>
                <w:rFonts w:ascii="Arial" w:hAnsi="Arial" w:cs="Arial"/>
                <w:sz w:val="22"/>
                <w:szCs w:val="22"/>
                <w:lang w:val="en-GB"/>
              </w:rPr>
              <w:t xml:space="preserve">Do you consider yourself to be disabled? </w:t>
            </w:r>
          </w:p>
          <w:p w14:paraId="53CC0C2F" w14:textId="77777777" w:rsidR="00672957" w:rsidRPr="00850B55" w:rsidRDefault="00672957" w:rsidP="0067295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50B55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B55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4D0A7B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4D0A7B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850B5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50B5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850B55">
              <w:rPr>
                <w:rFonts w:ascii="Arial" w:hAnsi="Arial" w:cs="Arial"/>
                <w:sz w:val="22"/>
                <w:szCs w:val="22"/>
                <w:lang w:val="en-GB"/>
              </w:rPr>
              <w:t xml:space="preserve">Yes. </w:t>
            </w:r>
          </w:p>
          <w:p w14:paraId="55FC391F" w14:textId="0C5DC763" w:rsidR="00672957" w:rsidRPr="00850B55" w:rsidRDefault="00672957" w:rsidP="0067295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50B55">
              <w:rPr>
                <w:rFonts w:ascii="Arial" w:hAnsi="Arial" w:cs="Arial"/>
                <w:sz w:val="22"/>
                <w:szCs w:val="22"/>
                <w:lang w:val="en-GB"/>
              </w:rPr>
              <w:t xml:space="preserve">Please specify: </w:t>
            </w:r>
            <w:r w:rsidRPr="00850B55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Pr="00850B55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850B55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850B55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850B55">
              <w:rPr>
                <w:rFonts w:ascii="Arial" w:hAnsi="Arial" w:cs="Arial"/>
                <w:b/>
                <w:sz w:val="22"/>
                <w:szCs w:val="22"/>
                <w:lang w:val="en-GB"/>
              </w:rPr>
              <w:t> </w:t>
            </w:r>
            <w:r w:rsidRPr="00850B55">
              <w:rPr>
                <w:rFonts w:ascii="Arial" w:hAnsi="Arial" w:cs="Arial"/>
                <w:b/>
                <w:sz w:val="22"/>
                <w:szCs w:val="22"/>
                <w:lang w:val="en-GB"/>
              </w:rPr>
              <w:t> </w:t>
            </w:r>
            <w:r w:rsidRPr="00850B55">
              <w:rPr>
                <w:rFonts w:ascii="Arial" w:hAnsi="Arial" w:cs="Arial"/>
                <w:b/>
                <w:sz w:val="22"/>
                <w:szCs w:val="22"/>
                <w:lang w:val="en-GB"/>
              </w:rPr>
              <w:t> </w:t>
            </w:r>
            <w:r w:rsidRPr="00850B55">
              <w:rPr>
                <w:rFonts w:ascii="Arial" w:hAnsi="Arial" w:cs="Arial"/>
                <w:b/>
                <w:sz w:val="22"/>
                <w:szCs w:val="22"/>
                <w:lang w:val="en-GB"/>
              </w:rPr>
              <w:t> </w:t>
            </w:r>
            <w:r w:rsidRPr="00850B55">
              <w:rPr>
                <w:rFonts w:ascii="Arial" w:hAnsi="Arial" w:cs="Arial"/>
                <w:b/>
                <w:sz w:val="22"/>
                <w:szCs w:val="22"/>
                <w:lang w:val="en-GB"/>
              </w:rPr>
              <w:t> </w:t>
            </w:r>
            <w:r w:rsidRPr="00850B5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  <w:r w:rsidRPr="00850B5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04B6D618" w14:textId="77777777" w:rsidR="00850B55" w:rsidRPr="00850B55" w:rsidRDefault="00850B55" w:rsidP="0067295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26B8F7C" w14:textId="11771874" w:rsidR="00672957" w:rsidRPr="009200C9" w:rsidRDefault="00672957" w:rsidP="0067295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50B55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B55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4D0A7B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4D0A7B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850B5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50B55">
              <w:rPr>
                <w:rFonts w:ascii="Arial" w:hAnsi="Arial" w:cs="Arial"/>
                <w:sz w:val="22"/>
                <w:szCs w:val="22"/>
                <w:lang w:val="en-GB"/>
              </w:rPr>
              <w:t xml:space="preserve"> No  </w:t>
            </w:r>
          </w:p>
          <w:p w14:paraId="400356D1" w14:textId="620845D3" w:rsidR="00672957" w:rsidRPr="00850B55" w:rsidRDefault="00672957" w:rsidP="00672957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850B55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1CA2E505" w14:textId="3DA4DC2C" w:rsidR="00850B55" w:rsidRPr="00850B55" w:rsidRDefault="001B4115" w:rsidP="006729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7. Your </w:t>
            </w:r>
            <w:r w:rsidR="00850B55" w:rsidRPr="00850B55">
              <w:rPr>
                <w:rFonts w:ascii="Arial" w:hAnsi="Arial" w:cs="Arial"/>
                <w:b/>
                <w:sz w:val="22"/>
                <w:szCs w:val="22"/>
                <w:lang w:val="en-GB"/>
              </w:rPr>
              <w:t>Sexual orientation</w:t>
            </w:r>
          </w:p>
          <w:p w14:paraId="0C5EF0BE" w14:textId="77777777" w:rsidR="00850B55" w:rsidRPr="00850B55" w:rsidRDefault="00850B55" w:rsidP="006729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07A18130" w14:textId="3038C15E" w:rsidR="00672957" w:rsidRPr="00850B55" w:rsidRDefault="00672957" w:rsidP="006729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50B55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 w:rsidRPr="00850B55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4D0A7B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="004D0A7B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850B5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4"/>
            <w:r w:rsidRPr="00850B5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Bisexual</w:t>
            </w:r>
          </w:p>
          <w:p w14:paraId="59E5BAF2" w14:textId="77777777" w:rsidR="00672957" w:rsidRPr="00850B55" w:rsidRDefault="00672957" w:rsidP="006729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50B55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 w:rsidRPr="00850B55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4D0A7B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="004D0A7B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850B5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5"/>
            <w:r w:rsidRPr="00850B5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Gay man</w:t>
            </w:r>
          </w:p>
          <w:p w14:paraId="5D41ABB5" w14:textId="77777777" w:rsidR="00672957" w:rsidRPr="00850B55" w:rsidRDefault="00672957" w:rsidP="006729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50B55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 w:rsidRPr="00850B55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4D0A7B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="004D0A7B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850B5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6"/>
            <w:r w:rsidRPr="00850B5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Gay woman/lesbian</w:t>
            </w:r>
          </w:p>
          <w:p w14:paraId="3B6517C5" w14:textId="77777777" w:rsidR="00672957" w:rsidRPr="00850B55" w:rsidRDefault="00672957" w:rsidP="006729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50B55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 w:rsidRPr="00850B55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4D0A7B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="004D0A7B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850B5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7"/>
            <w:r w:rsidRPr="00850B5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Heterosexual/straight</w:t>
            </w:r>
            <w:r w:rsidRPr="00850B55">
              <w:rPr>
                <w:rFonts w:ascii="Arial" w:hAnsi="Arial" w:cs="Arial"/>
                <w:b/>
                <w:sz w:val="22"/>
                <w:szCs w:val="22"/>
                <w:lang w:val="en-GB"/>
              </w:rPr>
              <w:tab/>
            </w:r>
          </w:p>
          <w:p w14:paraId="2FBE876C" w14:textId="77777777" w:rsidR="00672957" w:rsidRPr="00850B55" w:rsidRDefault="00672957" w:rsidP="006729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50B55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B55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4D0A7B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="004D0A7B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850B5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850B5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Prefer not to say</w:t>
            </w:r>
          </w:p>
          <w:p w14:paraId="4B43B057" w14:textId="708ECAB3" w:rsidR="00E97508" w:rsidRPr="00850B55" w:rsidRDefault="00E97508" w:rsidP="006327F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6C27C4" w14:textId="0FF0714B" w:rsidR="00B309F4" w:rsidRPr="001B4115" w:rsidRDefault="001B4115" w:rsidP="00B309F4">
            <w:pPr>
              <w:pStyle w:val="BodyText2"/>
              <w:tabs>
                <w:tab w:val="num" w:pos="709"/>
              </w:tabs>
              <w:spacing w:after="10"/>
              <w:rPr>
                <w:rFonts w:ascii="Arial" w:hAnsi="Arial" w:cs="Arial"/>
                <w:b/>
                <w:sz w:val="22"/>
                <w:szCs w:val="22"/>
              </w:rPr>
            </w:pPr>
            <w:r w:rsidRPr="001B4115">
              <w:rPr>
                <w:rFonts w:ascii="Arial" w:hAnsi="Arial" w:cs="Arial"/>
                <w:b/>
                <w:sz w:val="22"/>
                <w:szCs w:val="22"/>
              </w:rPr>
              <w:t>8. Your Ethnic Group</w:t>
            </w:r>
          </w:p>
          <w:p w14:paraId="4F478ACE" w14:textId="77777777" w:rsidR="00B309F4" w:rsidRPr="00850B55" w:rsidRDefault="00B309F4" w:rsidP="00B309F4">
            <w:pPr>
              <w:pStyle w:val="BodyText2"/>
              <w:tabs>
                <w:tab w:val="num" w:pos="709"/>
              </w:tabs>
              <w:spacing w:after="10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eGrid"/>
              <w:tblW w:w="95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4416"/>
              <w:gridCol w:w="5084"/>
            </w:tblGrid>
            <w:tr w:rsidR="001B4115" w:rsidRPr="00850B55" w14:paraId="3475D6E4" w14:textId="77777777" w:rsidTr="009200C9">
              <w:tc>
                <w:tcPr>
                  <w:tcW w:w="4416" w:type="dxa"/>
                </w:tcPr>
                <w:p w14:paraId="0A3E483F" w14:textId="77777777" w:rsidR="00B309F4" w:rsidRPr="00850B55" w:rsidRDefault="00B309F4" w:rsidP="00B309F4">
                  <w:pPr>
                    <w:pStyle w:val="BodyText2"/>
                    <w:tabs>
                      <w:tab w:val="num" w:pos="709"/>
                    </w:tabs>
                    <w:spacing w:before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50B55">
                    <w:rPr>
                      <w:rFonts w:ascii="Arial" w:hAnsi="Arial" w:cs="Arial"/>
                      <w:b/>
                      <w:sz w:val="22"/>
                      <w:szCs w:val="22"/>
                    </w:rPr>
                    <w:t>Asian, Asian British, Asian English, Asian Scottish, or Asian Welsh</w:t>
                  </w: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14:paraId="348C6CD5" w14:textId="6F3A0984" w:rsidR="001B4115" w:rsidRDefault="00B309F4" w:rsidP="00B309F4">
                  <w:pPr>
                    <w:pStyle w:val="BodyText2"/>
                    <w:tabs>
                      <w:tab w:val="num" w:pos="709"/>
                    </w:tabs>
                    <w:spacing w:before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28"/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4D0A7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4D0A7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8"/>
                  <w:r w:rsidR="001B4115">
                    <w:rPr>
                      <w:rFonts w:ascii="Arial" w:hAnsi="Arial" w:cs="Arial"/>
                      <w:sz w:val="22"/>
                      <w:szCs w:val="22"/>
                    </w:rPr>
                    <w:t xml:space="preserve"> South Asian </w:t>
                  </w:r>
                </w:p>
                <w:p w14:paraId="12665BA7" w14:textId="2C5A8F71" w:rsidR="00B309F4" w:rsidRPr="00850B55" w:rsidRDefault="001B4115" w:rsidP="00B309F4">
                  <w:pPr>
                    <w:pStyle w:val="BodyText2"/>
                    <w:tabs>
                      <w:tab w:val="num" w:pos="709"/>
                    </w:tabs>
                    <w:spacing w:before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4D0A7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4D0A7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B309F4" w:rsidRPr="00850B55">
                    <w:rPr>
                      <w:rFonts w:ascii="Arial" w:hAnsi="Arial" w:cs="Arial"/>
                      <w:sz w:val="22"/>
                      <w:szCs w:val="22"/>
                    </w:rPr>
                    <w:t>British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/South Asian</w:t>
                  </w:r>
                  <w:r w:rsidR="00B309F4" w:rsidRPr="00850B5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14:paraId="7BD6DA11" w14:textId="72889806" w:rsidR="00B309F4" w:rsidRPr="00850B55" w:rsidRDefault="00B309F4" w:rsidP="00B309F4">
                  <w:pPr>
                    <w:pStyle w:val="BodyText2"/>
                    <w:tabs>
                      <w:tab w:val="num" w:pos="709"/>
                    </w:tabs>
                    <w:spacing w:before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51"/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4D0A7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4D0A7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9"/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1B4115">
                    <w:rPr>
                      <w:rFonts w:ascii="Arial" w:hAnsi="Arial" w:cs="Arial"/>
                      <w:sz w:val="22"/>
                      <w:szCs w:val="22"/>
                    </w:rPr>
                    <w:t>East Asian</w:t>
                  </w: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</w:p>
                <w:p w14:paraId="3AC5723E" w14:textId="7ECDA226" w:rsidR="00B309F4" w:rsidRPr="00850B55" w:rsidRDefault="00B309F4" w:rsidP="00B309F4">
                  <w:pPr>
                    <w:pStyle w:val="BodyText2"/>
                    <w:tabs>
                      <w:tab w:val="num" w:pos="709"/>
                    </w:tabs>
                    <w:spacing w:before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29"/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4D0A7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4D0A7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0"/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1B4115">
                    <w:rPr>
                      <w:rFonts w:ascii="Arial" w:hAnsi="Arial" w:cs="Arial"/>
                      <w:sz w:val="22"/>
                      <w:szCs w:val="22"/>
                    </w:rPr>
                    <w:t>British/East Asian</w:t>
                  </w: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</w:p>
                <w:p w14:paraId="75E78222" w14:textId="77777777" w:rsidR="001B4115" w:rsidRDefault="00B309F4" w:rsidP="00B309F4">
                  <w:pPr>
                    <w:pStyle w:val="BodyText2"/>
                    <w:tabs>
                      <w:tab w:val="num" w:pos="709"/>
                    </w:tabs>
                    <w:spacing w:before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31"/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4D0A7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4D0A7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1"/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t xml:space="preserve"> Other Asian background </w:t>
                  </w:r>
                </w:p>
                <w:p w14:paraId="43BC781C" w14:textId="080CF406" w:rsidR="00B309F4" w:rsidRPr="00850B55" w:rsidRDefault="00B309F4" w:rsidP="00B309F4">
                  <w:pPr>
                    <w:pStyle w:val="BodyText2"/>
                    <w:tabs>
                      <w:tab w:val="num" w:pos="709"/>
                    </w:tabs>
                    <w:spacing w:before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t>(</w:t>
                  </w:r>
                  <w:r w:rsidR="009B34CC">
                    <w:rPr>
                      <w:rFonts w:ascii="Arial" w:hAnsi="Arial" w:cs="Arial"/>
                      <w:sz w:val="22"/>
                      <w:szCs w:val="22"/>
                    </w:rPr>
                    <w:t>please specify</w:t>
                  </w: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t xml:space="preserve">): </w:t>
                  </w: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22" w:name="Text3"/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850B55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850B55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850B55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850B55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850B55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5084" w:type="dxa"/>
                </w:tcPr>
                <w:p w14:paraId="30589DDE" w14:textId="65D99CF3" w:rsidR="00B309F4" w:rsidRPr="00850B55" w:rsidRDefault="00B309F4" w:rsidP="001B4115">
                  <w:pPr>
                    <w:pStyle w:val="BodyText2"/>
                    <w:tabs>
                      <w:tab w:val="num" w:pos="709"/>
                    </w:tabs>
                    <w:spacing w:before="0"/>
                    <w:ind w:left="1146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50B55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White </w:t>
                  </w:r>
                  <w:r w:rsidRPr="00850B55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</w:p>
                <w:p w14:paraId="52AD235E" w14:textId="77777777" w:rsidR="00B309F4" w:rsidRPr="00850B55" w:rsidRDefault="00B309F4" w:rsidP="001B4115">
                  <w:pPr>
                    <w:pStyle w:val="BodyText2"/>
                    <w:tabs>
                      <w:tab w:val="num" w:pos="709"/>
                    </w:tabs>
                    <w:spacing w:before="0"/>
                    <w:ind w:left="1146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3" w:name="Check42"/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4D0A7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4D0A7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3"/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t xml:space="preserve"> British</w:t>
                  </w: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</w:p>
                <w:p w14:paraId="57329F32" w14:textId="77777777" w:rsidR="00B309F4" w:rsidRPr="00850B55" w:rsidRDefault="00B309F4" w:rsidP="001B4115">
                  <w:pPr>
                    <w:pStyle w:val="BodyText2"/>
                    <w:tabs>
                      <w:tab w:val="num" w:pos="709"/>
                    </w:tabs>
                    <w:spacing w:before="0"/>
                    <w:ind w:left="1146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4" w:name="Check43"/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4D0A7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4D0A7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4"/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t xml:space="preserve"> English</w:t>
                  </w: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</w:p>
                <w:p w14:paraId="6D0A6DE3" w14:textId="77777777" w:rsidR="00B309F4" w:rsidRPr="00850B55" w:rsidRDefault="00B309F4" w:rsidP="001B4115">
                  <w:pPr>
                    <w:pStyle w:val="BodyText2"/>
                    <w:tabs>
                      <w:tab w:val="num" w:pos="709"/>
                    </w:tabs>
                    <w:spacing w:before="0"/>
                    <w:ind w:left="1146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5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heck50"/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4D0A7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4D0A7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5"/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t xml:space="preserve"> Irish </w:t>
                  </w: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</w:p>
                <w:p w14:paraId="44269174" w14:textId="77777777" w:rsidR="00B309F4" w:rsidRPr="00850B55" w:rsidRDefault="00B309F4" w:rsidP="001B4115">
                  <w:pPr>
                    <w:pStyle w:val="BodyText2"/>
                    <w:tabs>
                      <w:tab w:val="num" w:pos="709"/>
                    </w:tabs>
                    <w:spacing w:before="0"/>
                    <w:ind w:left="1146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6" w:name="Check45"/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4D0A7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4D0A7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6"/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t xml:space="preserve"> Scottish</w:t>
                  </w: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</w:p>
                <w:p w14:paraId="363E4870" w14:textId="77777777" w:rsidR="001B4115" w:rsidRDefault="00B309F4" w:rsidP="001B4115">
                  <w:pPr>
                    <w:pStyle w:val="BodyText2"/>
                    <w:tabs>
                      <w:tab w:val="num" w:pos="709"/>
                    </w:tabs>
                    <w:spacing w:before="0"/>
                    <w:ind w:left="1146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7" w:name="Check46"/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4D0A7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4D0A7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7"/>
                  <w:r w:rsidR="001B4115">
                    <w:rPr>
                      <w:rFonts w:ascii="Arial" w:hAnsi="Arial" w:cs="Arial"/>
                      <w:sz w:val="22"/>
                      <w:szCs w:val="22"/>
                    </w:rPr>
                    <w:t xml:space="preserve"> Welsh</w:t>
                  </w:r>
                  <w:r w:rsidR="001B4115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</w:p>
                <w:p w14:paraId="1D4D2AF6" w14:textId="2511D212" w:rsidR="00B309F4" w:rsidRPr="001B4115" w:rsidRDefault="00B309F4" w:rsidP="001B4115">
                  <w:pPr>
                    <w:pStyle w:val="BodyText2"/>
                    <w:tabs>
                      <w:tab w:val="num" w:pos="709"/>
                    </w:tabs>
                    <w:spacing w:before="0"/>
                    <w:ind w:left="1146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8" w:name="Check47"/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4D0A7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4D0A7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8"/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t xml:space="preserve"> Other White background (</w:t>
                  </w:r>
                  <w:r w:rsidR="009B34CC">
                    <w:rPr>
                      <w:rFonts w:ascii="Arial" w:hAnsi="Arial" w:cs="Arial"/>
                      <w:sz w:val="22"/>
                      <w:szCs w:val="22"/>
                    </w:rPr>
                    <w:t xml:space="preserve">please </w:t>
                  </w: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t xml:space="preserve">specify): </w:t>
                  </w: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29" w:name="Text5"/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850B55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850B55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850B55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850B55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850B55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9"/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</w:p>
              </w:tc>
            </w:tr>
            <w:tr w:rsidR="001B4115" w:rsidRPr="00850B55" w14:paraId="0989B7FC" w14:textId="77777777" w:rsidTr="009200C9">
              <w:tc>
                <w:tcPr>
                  <w:tcW w:w="4416" w:type="dxa"/>
                </w:tcPr>
                <w:p w14:paraId="7EF57E8A" w14:textId="77777777" w:rsidR="00B309F4" w:rsidRPr="00850B55" w:rsidRDefault="00B309F4" w:rsidP="00B309F4">
                  <w:pPr>
                    <w:pStyle w:val="BodyText2"/>
                    <w:tabs>
                      <w:tab w:val="num" w:pos="709"/>
                    </w:tabs>
                    <w:spacing w:before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091BA756" w14:textId="77777777" w:rsidR="00AE001A" w:rsidRDefault="00AE001A" w:rsidP="00B309F4">
                  <w:pPr>
                    <w:pStyle w:val="BodyText2"/>
                    <w:tabs>
                      <w:tab w:val="num" w:pos="709"/>
                    </w:tabs>
                    <w:spacing w:before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68E44B15" w14:textId="7D2BF534" w:rsidR="00AE001A" w:rsidRDefault="00AE001A" w:rsidP="00B309F4">
                  <w:pPr>
                    <w:pStyle w:val="BodyText2"/>
                    <w:tabs>
                      <w:tab w:val="num" w:pos="709"/>
                    </w:tabs>
                    <w:spacing w:before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8. Continued</w:t>
                  </w:r>
                </w:p>
                <w:p w14:paraId="5D559056" w14:textId="77777777" w:rsidR="00AE001A" w:rsidRDefault="00AE001A" w:rsidP="00B309F4">
                  <w:pPr>
                    <w:pStyle w:val="BodyText2"/>
                    <w:tabs>
                      <w:tab w:val="num" w:pos="709"/>
                    </w:tabs>
                    <w:spacing w:before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27C1B329" w14:textId="7E13EC1A" w:rsidR="00B309F4" w:rsidRPr="00850B55" w:rsidRDefault="00B309F4" w:rsidP="00B309F4">
                  <w:pPr>
                    <w:pStyle w:val="BodyText2"/>
                    <w:tabs>
                      <w:tab w:val="num" w:pos="709"/>
                    </w:tabs>
                    <w:spacing w:before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50B55">
                    <w:rPr>
                      <w:rFonts w:ascii="Arial" w:hAnsi="Arial" w:cs="Arial"/>
                      <w:b/>
                      <w:sz w:val="22"/>
                      <w:szCs w:val="22"/>
                    </w:rPr>
                    <w:t>Black, Black Briti</w:t>
                  </w:r>
                  <w:r w:rsidR="001B4115">
                    <w:rPr>
                      <w:rFonts w:ascii="Arial" w:hAnsi="Arial" w:cs="Arial"/>
                      <w:b/>
                      <w:sz w:val="22"/>
                      <w:szCs w:val="22"/>
                    </w:rPr>
                    <w:t>sh</w:t>
                  </w:r>
                </w:p>
                <w:p w14:paraId="23611FB6" w14:textId="368F2CDA" w:rsidR="00AE001A" w:rsidRDefault="00AE001A" w:rsidP="00B309F4">
                  <w:pPr>
                    <w:pStyle w:val="BodyText2"/>
                    <w:tabs>
                      <w:tab w:val="num" w:pos="709"/>
                    </w:tabs>
                    <w:spacing w:before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9C2BD0A" w14:textId="75ED1590" w:rsidR="009200C9" w:rsidRDefault="00B309F4" w:rsidP="00B309F4">
                  <w:pPr>
                    <w:pStyle w:val="BodyText2"/>
                    <w:tabs>
                      <w:tab w:val="num" w:pos="709"/>
                    </w:tabs>
                    <w:spacing w:before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0" w:name="Check32"/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4D0A7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4D0A7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30"/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t xml:space="preserve"> African</w:t>
                  </w: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</w:p>
                <w:p w14:paraId="4D02E690" w14:textId="20F1DD47" w:rsidR="00B309F4" w:rsidRPr="00850B55" w:rsidRDefault="001B4115" w:rsidP="00B309F4">
                  <w:pPr>
                    <w:pStyle w:val="BodyText2"/>
                    <w:tabs>
                      <w:tab w:val="num" w:pos="709"/>
                    </w:tabs>
                    <w:spacing w:before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4D0A7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4D0A7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British/Caribbean</w:t>
                  </w:r>
                </w:p>
                <w:p w14:paraId="035404C6" w14:textId="0F3914E9" w:rsidR="00B309F4" w:rsidRPr="00850B55" w:rsidRDefault="00B309F4" w:rsidP="00B309F4">
                  <w:pPr>
                    <w:pStyle w:val="BodyText2"/>
                    <w:tabs>
                      <w:tab w:val="num" w:pos="709"/>
                    </w:tabs>
                    <w:spacing w:before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1" w:name="Check33"/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4D0A7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4D0A7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31"/>
                  <w:r w:rsidR="001B4115">
                    <w:rPr>
                      <w:rFonts w:ascii="Arial" w:hAnsi="Arial" w:cs="Arial"/>
                      <w:sz w:val="22"/>
                      <w:szCs w:val="22"/>
                    </w:rPr>
                    <w:t xml:space="preserve"> Caribbean</w:t>
                  </w: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</w:p>
                <w:p w14:paraId="76112A36" w14:textId="77777777" w:rsidR="009200C9" w:rsidRDefault="00B309F4" w:rsidP="00B309F4">
                  <w:pPr>
                    <w:pStyle w:val="BodyText2"/>
                    <w:tabs>
                      <w:tab w:val="num" w:pos="709"/>
                    </w:tabs>
                    <w:spacing w:before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2" w:name="Check34"/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4D0A7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4D0A7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32"/>
                  <w:r w:rsidR="001B4115">
                    <w:rPr>
                      <w:rFonts w:ascii="Arial" w:hAnsi="Arial" w:cs="Arial"/>
                      <w:sz w:val="22"/>
                      <w:szCs w:val="22"/>
                    </w:rPr>
                    <w:t xml:space="preserve"> British/African                              </w:t>
                  </w:r>
                </w:p>
                <w:p w14:paraId="4947C6F8" w14:textId="3EDB1714" w:rsidR="00B309F4" w:rsidRPr="00850B55" w:rsidRDefault="001B4115" w:rsidP="00B309F4">
                  <w:pPr>
                    <w:pStyle w:val="BodyText2"/>
                    <w:tabs>
                      <w:tab w:val="num" w:pos="709"/>
                    </w:tabs>
                    <w:spacing w:before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4D0A7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4D0A7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British/Caribbean</w:t>
                  </w:r>
                </w:p>
              </w:tc>
              <w:tc>
                <w:tcPr>
                  <w:tcW w:w="5084" w:type="dxa"/>
                </w:tcPr>
                <w:p w14:paraId="66C70658" w14:textId="009BD9F2" w:rsidR="001B4115" w:rsidRDefault="001B4115" w:rsidP="009200C9">
                  <w:pPr>
                    <w:pStyle w:val="BodyText2"/>
                    <w:tabs>
                      <w:tab w:val="num" w:pos="709"/>
                    </w:tabs>
                    <w:spacing w:before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30CA1531" w14:textId="77777777" w:rsidR="00AE001A" w:rsidRDefault="00AE001A" w:rsidP="009200C9">
                  <w:pPr>
                    <w:pStyle w:val="BodyText2"/>
                    <w:tabs>
                      <w:tab w:val="num" w:pos="709"/>
                    </w:tabs>
                    <w:spacing w:before="0"/>
                    <w:ind w:left="1162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189F9546" w14:textId="77777777" w:rsidR="00AE001A" w:rsidRDefault="00AE001A" w:rsidP="009200C9">
                  <w:pPr>
                    <w:pStyle w:val="BodyText2"/>
                    <w:tabs>
                      <w:tab w:val="num" w:pos="709"/>
                    </w:tabs>
                    <w:spacing w:before="0"/>
                    <w:ind w:left="1162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38505D31" w14:textId="77777777" w:rsidR="00AE001A" w:rsidRDefault="00AE001A" w:rsidP="009200C9">
                  <w:pPr>
                    <w:pStyle w:val="BodyText2"/>
                    <w:tabs>
                      <w:tab w:val="num" w:pos="709"/>
                    </w:tabs>
                    <w:spacing w:before="0"/>
                    <w:ind w:left="1162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61A8E3EC" w14:textId="2DB87978" w:rsidR="00B309F4" w:rsidRDefault="00B309F4" w:rsidP="009200C9">
                  <w:pPr>
                    <w:pStyle w:val="BodyText2"/>
                    <w:tabs>
                      <w:tab w:val="num" w:pos="709"/>
                    </w:tabs>
                    <w:spacing w:before="0"/>
                    <w:ind w:left="1162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50B55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Mixed </w:t>
                  </w:r>
                </w:p>
                <w:p w14:paraId="1918B502" w14:textId="77777777" w:rsidR="00AE001A" w:rsidRPr="00850B55" w:rsidRDefault="00AE001A" w:rsidP="009200C9">
                  <w:pPr>
                    <w:pStyle w:val="BodyText2"/>
                    <w:tabs>
                      <w:tab w:val="num" w:pos="709"/>
                    </w:tabs>
                    <w:spacing w:before="0"/>
                    <w:ind w:left="1162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273CBEAF" w14:textId="03D43FAF" w:rsidR="00B309F4" w:rsidRPr="00850B55" w:rsidRDefault="00672957" w:rsidP="009200C9">
                  <w:pPr>
                    <w:pStyle w:val="BodyText2"/>
                    <w:tabs>
                      <w:tab w:val="num" w:pos="709"/>
                    </w:tabs>
                    <w:spacing w:before="0"/>
                    <w:ind w:left="116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3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3" w:name="Check37"/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4D0A7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4D0A7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33"/>
                  <w:r w:rsidR="00B309F4" w:rsidRPr="00850B55">
                    <w:rPr>
                      <w:rFonts w:ascii="Arial" w:hAnsi="Arial" w:cs="Arial"/>
                      <w:sz w:val="22"/>
                      <w:szCs w:val="22"/>
                    </w:rPr>
                    <w:t xml:space="preserve"> White and </w:t>
                  </w: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t xml:space="preserve">South </w:t>
                  </w:r>
                  <w:r w:rsidR="00B309F4" w:rsidRPr="00850B55">
                    <w:rPr>
                      <w:rFonts w:ascii="Arial" w:hAnsi="Arial" w:cs="Arial"/>
                      <w:sz w:val="22"/>
                      <w:szCs w:val="22"/>
                    </w:rPr>
                    <w:t>Asian</w:t>
                  </w:r>
                  <w:r w:rsidR="00B309F4" w:rsidRPr="00850B55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</w:p>
                <w:p w14:paraId="606C1344" w14:textId="77777777" w:rsidR="00B309F4" w:rsidRPr="00850B55" w:rsidRDefault="00B309F4" w:rsidP="009200C9">
                  <w:pPr>
                    <w:pStyle w:val="BodyText2"/>
                    <w:tabs>
                      <w:tab w:val="num" w:pos="709"/>
                    </w:tabs>
                    <w:spacing w:before="0"/>
                    <w:ind w:left="116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4" w:name="Check38"/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4D0A7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4D0A7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34"/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t xml:space="preserve"> White and Black African</w:t>
                  </w: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</w:p>
                <w:p w14:paraId="2D2C13C9" w14:textId="77777777" w:rsidR="00B309F4" w:rsidRPr="00850B55" w:rsidRDefault="00B309F4" w:rsidP="009200C9">
                  <w:pPr>
                    <w:pStyle w:val="BodyText2"/>
                    <w:tabs>
                      <w:tab w:val="num" w:pos="709"/>
                    </w:tabs>
                    <w:spacing w:before="0"/>
                    <w:ind w:left="116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5" w:name="Check39"/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4D0A7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4D0A7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35"/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t xml:space="preserve"> White and Black Caribbean</w:t>
                  </w: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</w:p>
                <w:p w14:paraId="0EFFD812" w14:textId="3685CDAB" w:rsidR="00B309F4" w:rsidRPr="00850B55" w:rsidRDefault="00B309F4" w:rsidP="009200C9">
                  <w:pPr>
                    <w:pStyle w:val="BodyText2"/>
                    <w:tabs>
                      <w:tab w:val="num" w:pos="709"/>
                    </w:tabs>
                    <w:spacing w:before="0"/>
                    <w:ind w:left="116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6" w:name="Check40"/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4D0A7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4D0A7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36"/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t xml:space="preserve"> White and East Asian</w:t>
                  </w: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</w:p>
                <w:p w14:paraId="1504B757" w14:textId="77777777" w:rsidR="00672957" w:rsidRPr="00850B55" w:rsidRDefault="00B309F4" w:rsidP="009200C9">
                  <w:pPr>
                    <w:pStyle w:val="BodyText2"/>
                    <w:tabs>
                      <w:tab w:val="num" w:pos="709"/>
                    </w:tabs>
                    <w:spacing w:before="0"/>
                    <w:ind w:left="116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7" w:name="Check41"/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4D0A7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4D0A7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37"/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t xml:space="preserve"> Other mixed background </w:t>
                  </w:r>
                </w:p>
                <w:p w14:paraId="0810DA0C" w14:textId="7A406F8F" w:rsidR="00B309F4" w:rsidRPr="00850B55" w:rsidRDefault="00B309F4" w:rsidP="009200C9">
                  <w:pPr>
                    <w:pStyle w:val="BodyText2"/>
                    <w:tabs>
                      <w:tab w:val="num" w:pos="709"/>
                    </w:tabs>
                    <w:spacing w:before="0"/>
                    <w:ind w:left="1162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t xml:space="preserve">(specify if you wish): </w:t>
                  </w: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38" w:name="Text6"/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850B55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850B55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850B55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850B55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850B55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38"/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</w:p>
              </w:tc>
            </w:tr>
            <w:tr w:rsidR="001B4115" w:rsidRPr="00850B55" w14:paraId="5396D2CF" w14:textId="77777777" w:rsidTr="009200C9">
              <w:tc>
                <w:tcPr>
                  <w:tcW w:w="4416" w:type="dxa"/>
                </w:tcPr>
                <w:p w14:paraId="0363E5D0" w14:textId="77777777" w:rsidR="00B309F4" w:rsidRPr="00850B55" w:rsidRDefault="00B309F4" w:rsidP="00B309F4">
                  <w:pPr>
                    <w:pStyle w:val="BodyText2"/>
                    <w:tabs>
                      <w:tab w:val="num" w:pos="709"/>
                    </w:tabs>
                    <w:spacing w:before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50B55">
                    <w:rPr>
                      <w:rFonts w:ascii="Arial" w:hAnsi="Arial" w:cs="Arial"/>
                      <w:b/>
                      <w:sz w:val="22"/>
                      <w:szCs w:val="22"/>
                    </w:rPr>
                    <w:lastRenderedPageBreak/>
                    <w:t>Other ethnic group</w:t>
                  </w:r>
                </w:p>
                <w:bookmarkStart w:id="39" w:name="Check53"/>
                <w:p w14:paraId="2A7416EF" w14:textId="77777777" w:rsidR="00B309F4" w:rsidRPr="00850B55" w:rsidRDefault="00B309F4" w:rsidP="00B309F4">
                  <w:pPr>
                    <w:pStyle w:val="BodyText2"/>
                    <w:tabs>
                      <w:tab w:val="num" w:pos="709"/>
                    </w:tabs>
                    <w:spacing w:before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5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4D0A7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4D0A7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39"/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t xml:space="preserve"> Arab</w:t>
                  </w:r>
                </w:p>
                <w:bookmarkStart w:id="40" w:name="Check54"/>
                <w:p w14:paraId="7D0AFCF8" w14:textId="247432F9" w:rsidR="009200C9" w:rsidRDefault="00B309F4" w:rsidP="00B309F4">
                  <w:pPr>
                    <w:pStyle w:val="BodyText2"/>
                    <w:tabs>
                      <w:tab w:val="num" w:pos="709"/>
                    </w:tabs>
                    <w:spacing w:before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4D0A7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4D0A7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40"/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t>Othe</w:t>
                  </w:r>
                  <w:r w:rsidR="00850B55" w:rsidRPr="00850B55">
                    <w:rPr>
                      <w:rFonts w:ascii="Arial" w:hAnsi="Arial" w:cs="Arial"/>
                      <w:sz w:val="22"/>
                      <w:szCs w:val="22"/>
                    </w:rPr>
                    <w:t>r</w:t>
                  </w:r>
                  <w:proofErr w:type="gramEnd"/>
                  <w:r w:rsidR="00850B55" w:rsidRPr="00850B5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t>ethn</w:t>
                  </w:r>
                  <w:r w:rsidR="009200C9">
                    <w:rPr>
                      <w:rFonts w:ascii="Arial" w:hAnsi="Arial" w:cs="Arial"/>
                      <w:sz w:val="22"/>
                      <w:szCs w:val="22"/>
                    </w:rPr>
                    <w:t>ic group (</w:t>
                  </w:r>
                  <w:r w:rsidR="009B34CC">
                    <w:rPr>
                      <w:rFonts w:ascii="Arial" w:hAnsi="Arial" w:cs="Arial"/>
                      <w:sz w:val="22"/>
                      <w:szCs w:val="22"/>
                    </w:rPr>
                    <w:t xml:space="preserve">please </w:t>
                  </w:r>
                  <w:proofErr w:type="spellStart"/>
                  <w:r w:rsidR="009B34CC">
                    <w:rPr>
                      <w:rFonts w:ascii="Arial" w:hAnsi="Arial" w:cs="Arial"/>
                      <w:sz w:val="22"/>
                      <w:szCs w:val="22"/>
                    </w:rPr>
                    <w:t>s</w:t>
                  </w:r>
                  <w:r w:rsidR="009200C9">
                    <w:rPr>
                      <w:rFonts w:ascii="Arial" w:hAnsi="Arial" w:cs="Arial"/>
                      <w:sz w:val="22"/>
                      <w:szCs w:val="22"/>
                    </w:rPr>
                    <w:t>if</w:t>
                  </w:r>
                  <w:proofErr w:type="spellEnd"/>
                  <w:r w:rsidR="009200C9">
                    <w:rPr>
                      <w:rFonts w:ascii="Arial" w:hAnsi="Arial" w:cs="Arial"/>
                      <w:sz w:val="22"/>
                      <w:szCs w:val="22"/>
                    </w:rPr>
                    <w:t xml:space="preserve"> you wish):</w:t>
                  </w:r>
                </w:p>
                <w:p w14:paraId="42A09568" w14:textId="5DD2DA3B" w:rsidR="00B309F4" w:rsidRPr="00850B55" w:rsidRDefault="00B309F4" w:rsidP="00B309F4">
                  <w:pPr>
                    <w:pStyle w:val="BodyText2"/>
                    <w:tabs>
                      <w:tab w:val="num" w:pos="709"/>
                    </w:tabs>
                    <w:spacing w:before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41" w:name="Text7"/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850B55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850B55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850B55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850B55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850B55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tc>
                <w:tcPr>
                  <w:tcW w:w="5084" w:type="dxa"/>
                </w:tcPr>
                <w:p w14:paraId="36A42E73" w14:textId="77777777" w:rsidR="00B309F4" w:rsidRPr="00850B55" w:rsidRDefault="00B309F4" w:rsidP="00B309F4">
                  <w:pPr>
                    <w:pStyle w:val="BodyText2"/>
                    <w:tabs>
                      <w:tab w:val="num" w:pos="709"/>
                    </w:tabs>
                    <w:spacing w:before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0BDB983E" w14:textId="56B9D46F" w:rsidR="00B309F4" w:rsidRDefault="00B309F4" w:rsidP="00B309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178FD3" w14:textId="4CF561E6" w:rsidR="006327FE" w:rsidRDefault="006327FE" w:rsidP="00B309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B9A2FF" w14:textId="78AF06CC" w:rsidR="006327FE" w:rsidRDefault="006327FE" w:rsidP="00B309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A4AB2E" w14:textId="7E9B9F05" w:rsidR="006327FE" w:rsidRDefault="00C54E0A" w:rsidP="00B309F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9. What town and b</w:t>
            </w:r>
            <w:r w:rsidR="006327FE">
              <w:rPr>
                <w:rFonts w:ascii="Arial" w:hAnsi="Arial" w:cs="Arial"/>
                <w:b/>
                <w:sz w:val="22"/>
                <w:szCs w:val="22"/>
              </w:rPr>
              <w:t>orough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do you reside in</w:t>
            </w:r>
            <w:r w:rsidR="006327FE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  <w:p w14:paraId="7CB71587" w14:textId="77777777" w:rsidR="006327FE" w:rsidRDefault="006327FE" w:rsidP="00B309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10C1A2" w14:textId="17E14842" w:rsidR="006327FE" w:rsidRDefault="006327FE" w:rsidP="00B309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9DCEBD" w14:textId="1910FC6F" w:rsidR="006327FE" w:rsidRDefault="006327FE" w:rsidP="00B309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B0E4A6" w14:textId="77777777" w:rsidR="006327FE" w:rsidRPr="00850B55" w:rsidRDefault="006327FE" w:rsidP="00B309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18F45A" w14:textId="399B0A01" w:rsidR="00B309F4" w:rsidRPr="00850B55" w:rsidRDefault="00B309F4" w:rsidP="00B309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E85E506" w14:textId="77777777" w:rsidR="00126407" w:rsidRPr="00850B55" w:rsidRDefault="00126407" w:rsidP="00126407">
      <w:pPr>
        <w:rPr>
          <w:rFonts w:ascii="Arial" w:hAnsi="Arial" w:cs="Arial"/>
          <w:b/>
          <w:sz w:val="22"/>
          <w:szCs w:val="22"/>
        </w:rPr>
      </w:pPr>
    </w:p>
    <w:p w14:paraId="6284BAEC" w14:textId="0D82E304" w:rsidR="004A659F" w:rsidRPr="00850B55" w:rsidRDefault="004A659F" w:rsidP="00126407">
      <w:pPr>
        <w:rPr>
          <w:rFonts w:ascii="Arial" w:hAnsi="Arial" w:cs="Arial"/>
          <w:b/>
          <w:sz w:val="22"/>
          <w:szCs w:val="22"/>
        </w:rPr>
      </w:pPr>
      <w:r w:rsidRPr="00850B55">
        <w:rPr>
          <w:rFonts w:ascii="Arial" w:hAnsi="Arial" w:cs="Arial"/>
          <w:b/>
          <w:sz w:val="22"/>
          <w:szCs w:val="22"/>
        </w:rPr>
        <w:t xml:space="preserve">PLEASE SUBMIT YOUR SCRIPT WITH THIS APPLICATION FORM. </w:t>
      </w:r>
    </w:p>
    <w:p w14:paraId="714BBB29" w14:textId="46880D39" w:rsidR="004A659F" w:rsidRPr="00850B55" w:rsidRDefault="004A659F" w:rsidP="00126407">
      <w:pPr>
        <w:rPr>
          <w:rFonts w:ascii="Arial" w:hAnsi="Arial" w:cs="Arial"/>
          <w:b/>
          <w:sz w:val="22"/>
          <w:szCs w:val="22"/>
        </w:rPr>
      </w:pPr>
    </w:p>
    <w:p w14:paraId="74C5EEA1" w14:textId="6B1D6230" w:rsidR="004A659F" w:rsidRPr="00850B55" w:rsidRDefault="004A659F" w:rsidP="00126407">
      <w:pPr>
        <w:rPr>
          <w:rFonts w:ascii="Arial" w:hAnsi="Arial" w:cs="Arial"/>
          <w:b/>
          <w:sz w:val="22"/>
          <w:szCs w:val="22"/>
        </w:rPr>
      </w:pPr>
    </w:p>
    <w:p w14:paraId="1E077576" w14:textId="7CD7993C" w:rsidR="00834F80" w:rsidRPr="00850B55" w:rsidRDefault="00834F80" w:rsidP="00126407">
      <w:pPr>
        <w:rPr>
          <w:rFonts w:ascii="Arial" w:hAnsi="Arial" w:cs="Arial"/>
          <w:sz w:val="22"/>
          <w:szCs w:val="22"/>
        </w:rPr>
      </w:pPr>
      <w:r w:rsidRPr="00850B55">
        <w:rPr>
          <w:rFonts w:ascii="Arial" w:hAnsi="Arial" w:cs="Arial"/>
          <w:sz w:val="22"/>
          <w:szCs w:val="22"/>
        </w:rPr>
        <w:t xml:space="preserve">Please submit </w:t>
      </w:r>
      <w:r w:rsidR="009A226C">
        <w:rPr>
          <w:rFonts w:ascii="Arial" w:hAnsi="Arial" w:cs="Arial"/>
          <w:sz w:val="22"/>
          <w:szCs w:val="22"/>
        </w:rPr>
        <w:t xml:space="preserve">this form and your </w:t>
      </w:r>
      <w:r w:rsidRPr="00850B55">
        <w:rPr>
          <w:rFonts w:ascii="Arial" w:hAnsi="Arial" w:cs="Arial"/>
          <w:sz w:val="22"/>
          <w:szCs w:val="22"/>
        </w:rPr>
        <w:t xml:space="preserve">play script(s) to </w:t>
      </w:r>
      <w:hyperlink r:id="rId7" w:history="1">
        <w:r w:rsidR="009A226C" w:rsidRPr="003A523A">
          <w:rPr>
            <w:rStyle w:val="Hyperlink"/>
            <w:rFonts w:ascii="Arial" w:hAnsi="Arial" w:cs="Arial"/>
            <w:sz w:val="22"/>
            <w:szCs w:val="22"/>
          </w:rPr>
          <w:t>submissions@writersavenue.co.uk</w:t>
        </w:r>
      </w:hyperlink>
    </w:p>
    <w:p w14:paraId="7367F36B" w14:textId="594224E3" w:rsidR="003A4102" w:rsidRPr="00850B55" w:rsidRDefault="003A4102">
      <w:pPr>
        <w:rPr>
          <w:rFonts w:ascii="Arial" w:hAnsi="Arial" w:cs="Arial"/>
          <w:sz w:val="22"/>
          <w:szCs w:val="22"/>
        </w:rPr>
      </w:pPr>
    </w:p>
    <w:p w14:paraId="3F233EC1" w14:textId="28693980" w:rsidR="00DE5762" w:rsidRPr="00850B55" w:rsidRDefault="00DE5762">
      <w:pPr>
        <w:rPr>
          <w:rFonts w:ascii="Arial" w:hAnsi="Arial" w:cs="Arial"/>
          <w:b/>
          <w:sz w:val="22"/>
          <w:szCs w:val="22"/>
        </w:rPr>
      </w:pPr>
    </w:p>
    <w:p w14:paraId="678B5F9C" w14:textId="37BFE493" w:rsidR="00361FDF" w:rsidRPr="00850B55" w:rsidRDefault="00361FDF">
      <w:pPr>
        <w:rPr>
          <w:rFonts w:ascii="Arial" w:hAnsi="Arial" w:cs="Arial"/>
          <w:sz w:val="22"/>
          <w:szCs w:val="22"/>
        </w:rPr>
      </w:pPr>
      <w:bookmarkStart w:id="42" w:name="_GoBack"/>
      <w:bookmarkEnd w:id="42"/>
    </w:p>
    <w:p w14:paraId="73542D80" w14:textId="32C393BB" w:rsidR="00361FDF" w:rsidRPr="00850B55" w:rsidRDefault="00361FDF">
      <w:pPr>
        <w:rPr>
          <w:rFonts w:ascii="Arial" w:hAnsi="Arial" w:cs="Arial"/>
          <w:sz w:val="22"/>
          <w:szCs w:val="22"/>
        </w:rPr>
      </w:pPr>
    </w:p>
    <w:p w14:paraId="140740C8" w14:textId="77777777" w:rsidR="00361FDF" w:rsidRPr="00850B55" w:rsidRDefault="00361FDF">
      <w:pPr>
        <w:rPr>
          <w:rFonts w:ascii="Arial" w:hAnsi="Arial" w:cs="Arial"/>
          <w:sz w:val="22"/>
          <w:szCs w:val="22"/>
        </w:rPr>
      </w:pPr>
    </w:p>
    <w:sectPr w:rsidR="00361FDF" w:rsidRPr="00850B5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11E35" w14:textId="77777777" w:rsidR="004D0A7B" w:rsidRDefault="004D0A7B" w:rsidP="00E97508">
      <w:r>
        <w:separator/>
      </w:r>
    </w:p>
  </w:endnote>
  <w:endnote w:type="continuationSeparator" w:id="0">
    <w:p w14:paraId="746EEF6D" w14:textId="77777777" w:rsidR="004D0A7B" w:rsidRDefault="004D0A7B" w:rsidP="00E9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C0D38" w14:textId="77777777" w:rsidR="004D0A7B" w:rsidRDefault="004D0A7B" w:rsidP="00E97508">
      <w:r>
        <w:separator/>
      </w:r>
    </w:p>
  </w:footnote>
  <w:footnote w:type="continuationSeparator" w:id="0">
    <w:p w14:paraId="0B4D737B" w14:textId="77777777" w:rsidR="004D0A7B" w:rsidRDefault="004D0A7B" w:rsidP="00E97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E4533" w14:textId="19B124B8" w:rsidR="006327FE" w:rsidRDefault="006327FE">
    <w:pPr>
      <w:pStyle w:val="Header"/>
    </w:pPr>
    <w:r>
      <w:rPr>
        <w:b/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ED1873F" wp14:editId="66A9187C">
          <wp:simplePos x="0" y="0"/>
          <wp:positionH relativeFrom="column">
            <wp:posOffset>5266055</wp:posOffset>
          </wp:positionH>
          <wp:positionV relativeFrom="paragraph">
            <wp:posOffset>-87630</wp:posOffset>
          </wp:positionV>
          <wp:extent cx="1125855" cy="710565"/>
          <wp:effectExtent l="0" t="0" r="0" b="0"/>
          <wp:wrapTight wrapText="bothSides">
            <wp:wrapPolygon edited="0">
              <wp:start x="0" y="0"/>
              <wp:lineTo x="0" y="20847"/>
              <wp:lineTo x="21198" y="20847"/>
              <wp:lineTo x="2119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nal caf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855" cy="710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062"/>
    <w:multiLevelType w:val="hybridMultilevel"/>
    <w:tmpl w:val="7B68A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11D10"/>
    <w:multiLevelType w:val="hybridMultilevel"/>
    <w:tmpl w:val="91389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7375A"/>
    <w:multiLevelType w:val="hybridMultilevel"/>
    <w:tmpl w:val="4BD23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F432D"/>
    <w:multiLevelType w:val="hybridMultilevel"/>
    <w:tmpl w:val="A8C4F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60381"/>
    <w:multiLevelType w:val="hybridMultilevel"/>
    <w:tmpl w:val="C47A1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A6033"/>
    <w:multiLevelType w:val="hybridMultilevel"/>
    <w:tmpl w:val="C4B60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1003E"/>
    <w:multiLevelType w:val="hybridMultilevel"/>
    <w:tmpl w:val="10FCF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8134B"/>
    <w:multiLevelType w:val="hybridMultilevel"/>
    <w:tmpl w:val="AFAAA3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73214"/>
    <w:multiLevelType w:val="hybridMultilevel"/>
    <w:tmpl w:val="D3A27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365DF4"/>
    <w:multiLevelType w:val="hybridMultilevel"/>
    <w:tmpl w:val="53A42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D43587"/>
    <w:multiLevelType w:val="hybridMultilevel"/>
    <w:tmpl w:val="65366656"/>
    <w:lvl w:ilvl="0" w:tplc="08090017">
      <w:start w:val="1"/>
      <w:numFmt w:val="lowerLetter"/>
      <w:lvlText w:val="%1)"/>
      <w:lvlJc w:val="left"/>
      <w:pPr>
        <w:ind w:left="770" w:hanging="360"/>
      </w:pPr>
    </w:lvl>
    <w:lvl w:ilvl="1" w:tplc="08090019" w:tentative="1">
      <w:start w:val="1"/>
      <w:numFmt w:val="lowerLetter"/>
      <w:lvlText w:val="%2."/>
      <w:lvlJc w:val="left"/>
      <w:pPr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9"/>
  </w:num>
  <w:num w:numId="5">
    <w:abstractNumId w:val="1"/>
  </w:num>
  <w:num w:numId="6">
    <w:abstractNumId w:val="8"/>
  </w:num>
  <w:num w:numId="7">
    <w:abstractNumId w:val="4"/>
  </w:num>
  <w:num w:numId="8">
    <w:abstractNumId w:val="3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922"/>
    <w:rsid w:val="00044750"/>
    <w:rsid w:val="000617E2"/>
    <w:rsid w:val="000E6B59"/>
    <w:rsid w:val="00110C7C"/>
    <w:rsid w:val="00126407"/>
    <w:rsid w:val="001315C7"/>
    <w:rsid w:val="00143B63"/>
    <w:rsid w:val="001B4115"/>
    <w:rsid w:val="001B68C0"/>
    <w:rsid w:val="002015C3"/>
    <w:rsid w:val="00250CFB"/>
    <w:rsid w:val="002858E3"/>
    <w:rsid w:val="002B254C"/>
    <w:rsid w:val="002B6380"/>
    <w:rsid w:val="002E72CB"/>
    <w:rsid w:val="002F2A50"/>
    <w:rsid w:val="00315922"/>
    <w:rsid w:val="00361FDF"/>
    <w:rsid w:val="00382381"/>
    <w:rsid w:val="003A2071"/>
    <w:rsid w:val="003A4102"/>
    <w:rsid w:val="003D23A7"/>
    <w:rsid w:val="003D35C6"/>
    <w:rsid w:val="003D6991"/>
    <w:rsid w:val="00417440"/>
    <w:rsid w:val="00425B2A"/>
    <w:rsid w:val="004A659F"/>
    <w:rsid w:val="004D0A7B"/>
    <w:rsid w:val="004E544F"/>
    <w:rsid w:val="00503459"/>
    <w:rsid w:val="00573110"/>
    <w:rsid w:val="00581F84"/>
    <w:rsid w:val="00592651"/>
    <w:rsid w:val="005B3E16"/>
    <w:rsid w:val="0061019E"/>
    <w:rsid w:val="0061349F"/>
    <w:rsid w:val="006327FE"/>
    <w:rsid w:val="006514D1"/>
    <w:rsid w:val="006636F9"/>
    <w:rsid w:val="00672957"/>
    <w:rsid w:val="006B7692"/>
    <w:rsid w:val="006D3DCD"/>
    <w:rsid w:val="007B76EC"/>
    <w:rsid w:val="00834F80"/>
    <w:rsid w:val="00837B6E"/>
    <w:rsid w:val="00844D42"/>
    <w:rsid w:val="0084638A"/>
    <w:rsid w:val="00850B55"/>
    <w:rsid w:val="00883773"/>
    <w:rsid w:val="008E3FCE"/>
    <w:rsid w:val="009200C9"/>
    <w:rsid w:val="00925C53"/>
    <w:rsid w:val="009A226C"/>
    <w:rsid w:val="009B34CC"/>
    <w:rsid w:val="00AB0F16"/>
    <w:rsid w:val="00AE001A"/>
    <w:rsid w:val="00B202EE"/>
    <w:rsid w:val="00B309F4"/>
    <w:rsid w:val="00B51CEE"/>
    <w:rsid w:val="00B73964"/>
    <w:rsid w:val="00BB6761"/>
    <w:rsid w:val="00BD3C4B"/>
    <w:rsid w:val="00BE1D7D"/>
    <w:rsid w:val="00C23CEF"/>
    <w:rsid w:val="00C326E8"/>
    <w:rsid w:val="00C405E0"/>
    <w:rsid w:val="00C4277B"/>
    <w:rsid w:val="00C54E0A"/>
    <w:rsid w:val="00CE601D"/>
    <w:rsid w:val="00DB7192"/>
    <w:rsid w:val="00DE4D96"/>
    <w:rsid w:val="00DE5762"/>
    <w:rsid w:val="00E155A3"/>
    <w:rsid w:val="00E61A8F"/>
    <w:rsid w:val="00E97508"/>
    <w:rsid w:val="00EE04ED"/>
    <w:rsid w:val="00EE5047"/>
    <w:rsid w:val="00EF0F21"/>
    <w:rsid w:val="00F84682"/>
    <w:rsid w:val="00FC4385"/>
    <w:rsid w:val="00FD6F3F"/>
    <w:rsid w:val="00FE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2455A"/>
  <w15:chartTrackingRefBased/>
  <w15:docId w15:val="{B888CB70-1911-44C3-B3B1-AE722B7CA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5922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5922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5C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75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508"/>
    <w:rPr>
      <w:rFonts w:ascii="Arial Narrow" w:eastAsia="Times New Roman" w:hAnsi="Arial Narrow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75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508"/>
    <w:rPr>
      <w:rFonts w:ascii="Arial Narrow" w:eastAsia="Times New Roman" w:hAnsi="Arial Narrow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E5762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rsid w:val="00B309F4"/>
    <w:pPr>
      <w:widowControl w:val="0"/>
      <w:tabs>
        <w:tab w:val="left" w:pos="-720"/>
      </w:tabs>
      <w:suppressAutoHyphens/>
      <w:spacing w:before="90"/>
      <w:jc w:val="both"/>
    </w:pPr>
    <w:rPr>
      <w:rFonts w:ascii="CG Times" w:hAnsi="CG Times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B309F4"/>
    <w:rPr>
      <w:rFonts w:ascii="CG Times" w:eastAsia="Times New Roman" w:hAnsi="CG Times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7295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72957"/>
    <w:rPr>
      <w:rFonts w:ascii="Arial Narrow" w:eastAsia="Times New Roman" w:hAnsi="Arial Narrow" w:cs="Times New Roman"/>
      <w:sz w:val="24"/>
      <w:szCs w:val="24"/>
      <w:lang w:val="en-US"/>
    </w:rPr>
  </w:style>
  <w:style w:type="character" w:styleId="Mention">
    <w:name w:val="Mention"/>
    <w:basedOn w:val="DefaultParagraphFont"/>
    <w:uiPriority w:val="99"/>
    <w:semiHidden/>
    <w:unhideWhenUsed/>
    <w:rsid w:val="009A226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bmissions@writersavenue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Thompson-Quartey</dc:creator>
  <cp:keywords/>
  <dc:description/>
  <cp:lastModifiedBy>sandra Thompson-Quartey</cp:lastModifiedBy>
  <cp:revision>9</cp:revision>
  <dcterms:created xsi:type="dcterms:W3CDTF">2017-01-22T05:44:00Z</dcterms:created>
  <dcterms:modified xsi:type="dcterms:W3CDTF">2017-12-01T02:30:00Z</dcterms:modified>
</cp:coreProperties>
</file>