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6A19" w14:textId="77777777" w:rsidR="00E97508" w:rsidRPr="00850B55" w:rsidRDefault="00E97508">
      <w:pPr>
        <w:rPr>
          <w:rFonts w:ascii="Arial" w:hAnsi="Arial" w:cs="Arial"/>
          <w:b/>
          <w:sz w:val="22"/>
          <w:szCs w:val="22"/>
        </w:rPr>
      </w:pPr>
    </w:p>
    <w:p w14:paraId="0530F5DE" w14:textId="1BC58970" w:rsidR="003A2071" w:rsidRPr="001B4115" w:rsidRDefault="003A2071" w:rsidP="003A2071">
      <w:pPr>
        <w:rPr>
          <w:rFonts w:ascii="Arial" w:hAnsi="Arial" w:cs="Arial"/>
          <w:b/>
          <w:sz w:val="28"/>
          <w:szCs w:val="28"/>
        </w:rPr>
      </w:pPr>
      <w:r w:rsidRPr="00850B55">
        <w:rPr>
          <w:rFonts w:ascii="Arial" w:hAnsi="Arial" w:cs="Arial"/>
          <w:b/>
          <w:sz w:val="22"/>
          <w:szCs w:val="22"/>
        </w:rPr>
        <w:t xml:space="preserve">       </w:t>
      </w:r>
      <w:r w:rsidR="001B4115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850B55">
        <w:rPr>
          <w:rFonts w:ascii="Arial" w:hAnsi="Arial" w:cs="Arial"/>
          <w:b/>
          <w:sz w:val="22"/>
          <w:szCs w:val="22"/>
        </w:rPr>
        <w:t xml:space="preserve"> </w:t>
      </w:r>
      <w:r w:rsidRPr="001B4115">
        <w:rPr>
          <w:rFonts w:ascii="Arial" w:hAnsi="Arial" w:cs="Arial"/>
          <w:b/>
          <w:sz w:val="28"/>
          <w:szCs w:val="28"/>
        </w:rPr>
        <w:t>Writers Avenue @ The Courtyard</w:t>
      </w:r>
    </w:p>
    <w:p w14:paraId="538993E8" w14:textId="0EBD5D57" w:rsidR="003A2071" w:rsidRPr="00850B55" w:rsidRDefault="003A2071" w:rsidP="003A2071">
      <w:pPr>
        <w:rPr>
          <w:rFonts w:ascii="Arial" w:hAnsi="Arial" w:cs="Arial"/>
          <w:b/>
          <w:sz w:val="22"/>
          <w:szCs w:val="22"/>
        </w:rPr>
      </w:pPr>
    </w:p>
    <w:p w14:paraId="43CD28B5" w14:textId="34670307" w:rsidR="003D23A7" w:rsidRPr="00850B55" w:rsidRDefault="002858E3" w:rsidP="003A2071">
      <w:pPr>
        <w:rPr>
          <w:rFonts w:ascii="Arial" w:hAnsi="Arial" w:cs="Arial"/>
          <w:b/>
          <w:sz w:val="22"/>
          <w:szCs w:val="22"/>
        </w:rPr>
      </w:pPr>
      <w:r w:rsidRPr="00850B55">
        <w:rPr>
          <w:rFonts w:ascii="Arial" w:hAnsi="Arial" w:cs="Arial"/>
          <w:b/>
          <w:sz w:val="22"/>
          <w:szCs w:val="22"/>
        </w:rPr>
        <w:t xml:space="preserve">      </w:t>
      </w:r>
      <w:r w:rsidR="00BD3C4B" w:rsidRPr="00850B55">
        <w:rPr>
          <w:rFonts w:ascii="Arial" w:hAnsi="Arial" w:cs="Arial"/>
          <w:b/>
          <w:sz w:val="22"/>
          <w:szCs w:val="22"/>
        </w:rPr>
        <w:t xml:space="preserve">   </w:t>
      </w:r>
      <w:r w:rsidR="001B4115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ED0692">
        <w:rPr>
          <w:rFonts w:ascii="Arial" w:hAnsi="Arial" w:cs="Arial"/>
          <w:b/>
          <w:sz w:val="22"/>
          <w:szCs w:val="22"/>
        </w:rPr>
        <w:t>THE GOSSIP</w:t>
      </w:r>
      <w:r w:rsidR="00485AFF">
        <w:rPr>
          <w:rFonts w:ascii="Arial" w:hAnsi="Arial" w:cs="Arial"/>
          <w:b/>
          <w:sz w:val="22"/>
          <w:szCs w:val="22"/>
        </w:rPr>
        <w:t xml:space="preserve"> </w:t>
      </w:r>
      <w:r w:rsidR="00B309F4" w:rsidRPr="00850B55">
        <w:rPr>
          <w:rFonts w:ascii="Arial" w:hAnsi="Arial" w:cs="Arial"/>
          <w:b/>
          <w:sz w:val="22"/>
          <w:szCs w:val="22"/>
        </w:rPr>
        <w:t>Script Submission</w:t>
      </w:r>
      <w:r w:rsidR="00E97508" w:rsidRPr="00850B55">
        <w:rPr>
          <w:rFonts w:ascii="Arial" w:hAnsi="Arial" w:cs="Arial"/>
          <w:b/>
          <w:sz w:val="22"/>
          <w:szCs w:val="22"/>
        </w:rPr>
        <w:t xml:space="preserve"> Form</w:t>
      </w:r>
      <w:r w:rsidR="003A2071" w:rsidRPr="00850B55">
        <w:rPr>
          <w:rFonts w:ascii="Arial" w:hAnsi="Arial" w:cs="Arial"/>
          <w:b/>
          <w:sz w:val="22"/>
          <w:szCs w:val="22"/>
        </w:rPr>
        <w:t>: Main Theatre</w:t>
      </w:r>
    </w:p>
    <w:p w14:paraId="309F89B0" w14:textId="77777777" w:rsidR="00E97508" w:rsidRPr="00850B55" w:rsidRDefault="00E97508">
      <w:pPr>
        <w:rPr>
          <w:rFonts w:ascii="Arial" w:hAnsi="Arial" w:cs="Arial"/>
          <w:b/>
          <w:sz w:val="22"/>
          <w:szCs w:val="22"/>
        </w:rPr>
      </w:pPr>
    </w:p>
    <w:p w14:paraId="7371E7EC" w14:textId="16C1D641" w:rsidR="00E97508" w:rsidRPr="00850B55" w:rsidRDefault="00E9750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716"/>
      </w:tblGrid>
      <w:tr w:rsidR="00E97508" w:rsidRPr="00850B55" w14:paraId="4C62CC3A" w14:textId="77777777" w:rsidTr="006327FE">
        <w:tc>
          <w:tcPr>
            <w:tcW w:w="9606" w:type="dxa"/>
          </w:tcPr>
          <w:p w14:paraId="34C908C7" w14:textId="4D54785C" w:rsidR="00850B55" w:rsidRPr="00850B55" w:rsidRDefault="00850B55" w:rsidP="00850B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>Script and Writer Information</w:t>
            </w:r>
          </w:p>
          <w:p w14:paraId="2089B42D" w14:textId="77777777" w:rsidR="00850B55" w:rsidRPr="00850B55" w:rsidRDefault="00850B55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0B3EC" w14:textId="77777777" w:rsidR="00E97508" w:rsidRPr="00850B55" w:rsidRDefault="00E97508" w:rsidP="00632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45027" w14:textId="77777777" w:rsidR="00850B55" w:rsidRDefault="00B309F4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Writer’s</w:t>
            </w:r>
            <w:r w:rsidR="00E97508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Name:           </w:t>
            </w:r>
          </w:p>
          <w:p w14:paraId="49536D17" w14:textId="208CEEDD" w:rsidR="00850B55" w:rsidRDefault="00E97508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</w:t>
            </w:r>
            <w:r w:rsid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</w:t>
            </w:r>
          </w:p>
          <w:p w14:paraId="25B5EEEB" w14:textId="4379DC70" w:rsidR="00126407" w:rsidRPr="00850B55" w:rsidRDefault="00B309F4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Writer’s</w:t>
            </w:r>
            <w:r w:rsidR="00E97508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email:   </w:t>
            </w:r>
            <w:r w:rsid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                               </w:t>
            </w:r>
            <w:r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Writer’s</w:t>
            </w:r>
            <w:r w:rsidR="00E97508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number:</w:t>
            </w:r>
          </w:p>
          <w:p w14:paraId="01D69356" w14:textId="1FDEF75A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6BFEF8D" w14:textId="6410C9E5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1F49751" w14:textId="59AFF0AA" w:rsidR="00850B55" w:rsidRPr="00850B55" w:rsidRDefault="009200C9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</w:t>
            </w:r>
            <w:r w:rsidR="00850B55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iography (100 words max</w:t>
            </w:r>
            <w:r w:rsidR="00485AF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of relevant training/ experience</w:t>
            </w:r>
            <w:r w:rsidR="00850B55" w:rsidRPr="00850B55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 w:rsidR="00485AF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6AA43E9E" w14:textId="3A031076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29B4946" w14:textId="3A56C411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DAC9E83" w14:textId="5249D55D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C68221B" w14:textId="27561B6F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BC53BC6" w14:textId="77777777" w:rsidR="00850B55" w:rsidRPr="00850B55" w:rsidRDefault="00850B55" w:rsidP="006327F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454FEC8" w14:textId="46FE80F9" w:rsidR="00672957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>2.  Previous performances</w:t>
            </w:r>
          </w:p>
          <w:p w14:paraId="764A8549" w14:textId="23E827F3" w:rsidR="00850B55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15472" w14:textId="77777777" w:rsidR="00850B55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26AC8" w14:textId="7C3141AD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>Has the script been performed before</w:t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t xml:space="preserve">? 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01A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4D42">
              <w:rPr>
                <w:rFonts w:ascii="Arial" w:hAnsi="Arial" w:cs="Arial"/>
                <w:sz w:val="22"/>
                <w:szCs w:val="22"/>
              </w:rPr>
              <w:t>No</w:t>
            </w:r>
            <w:r w:rsidR="00AE00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>(go to section 3)</w:t>
            </w:r>
          </w:p>
          <w:p w14:paraId="59931BDD" w14:textId="7BA0E611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B6E98C3" w14:textId="1FD8017F" w:rsidR="00A94628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>If yes, where has it been performed?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4ECA4FC" w14:textId="758221CC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8728AB6" w14:textId="74AF6F0F" w:rsidR="000617E2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Performance dates:</w:t>
            </w:r>
          </w:p>
          <w:p w14:paraId="220A49E4" w14:textId="7FC165FF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972F45A" w14:textId="52AD8560" w:rsidR="000617E2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>What capacity was it performed in?</w:t>
            </w:r>
          </w:p>
          <w:p w14:paraId="65E2A1F1" w14:textId="77777777" w:rsidR="00AE001A" w:rsidRPr="00850B55" w:rsidRDefault="00AE001A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737B9A8" w14:textId="77777777" w:rsidR="00AE001A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001A" w:rsidRPr="00850B55">
              <w:rPr>
                <w:rFonts w:ascii="Arial" w:hAnsi="Arial" w:cs="Arial"/>
                <w:sz w:val="22"/>
                <w:szCs w:val="22"/>
              </w:rPr>
              <w:t>Staged/Rehearsed Reading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01A" w:rsidRPr="00850B55">
              <w:rPr>
                <w:rFonts w:ascii="Arial" w:hAnsi="Arial" w:cs="Arial"/>
                <w:sz w:val="22"/>
                <w:szCs w:val="22"/>
              </w:rPr>
              <w:t>Extract/Scratch night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438231" w14:textId="77777777" w:rsidR="00AE001A" w:rsidRDefault="00AE001A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C447CA1" w14:textId="5C53B20C" w:rsidR="000617E2" w:rsidRPr="001B411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E6FF62D" w14:textId="77777777" w:rsidR="000617E2" w:rsidRPr="00850B55" w:rsidRDefault="000617E2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783592" w14:textId="784449C6" w:rsidR="000617E2" w:rsidRPr="001B411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 xml:space="preserve">3. How you </w:t>
            </w:r>
            <w:r w:rsidR="000617E2" w:rsidRPr="001B4115">
              <w:rPr>
                <w:rFonts w:ascii="Arial" w:hAnsi="Arial" w:cs="Arial"/>
                <w:b/>
                <w:sz w:val="22"/>
                <w:szCs w:val="22"/>
              </w:rPr>
              <w:t>heard about Writers Avenue’s residency at The Courtyard Theatre</w:t>
            </w:r>
          </w:p>
          <w:p w14:paraId="6555C1AA" w14:textId="77777777" w:rsidR="000617E2" w:rsidRPr="00850B55" w:rsidRDefault="000617E2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0300420" w14:textId="77777777" w:rsidR="001B4115" w:rsidRPr="00850B55" w:rsidRDefault="00672957" w:rsidP="001B41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3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50B55">
              <w:rPr>
                <w:rFonts w:ascii="Arial" w:hAnsi="Arial" w:cs="Arial"/>
                <w:sz w:val="22"/>
                <w:szCs w:val="22"/>
              </w:rPr>
              <w:t xml:space="preserve"> Writers Avenue website</w:t>
            </w:r>
            <w:r w:rsidR="001B411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t xml:space="preserve"> Writer’s Avenue’s Newsletter </w:t>
            </w:r>
          </w:p>
          <w:p w14:paraId="66CF8765" w14:textId="2E5D05CD" w:rsidR="000617E2" w:rsidRPr="00850B55" w:rsidRDefault="001B411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7262A1D4" w14:textId="0624B7EA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5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50B55">
              <w:rPr>
                <w:rFonts w:ascii="Arial" w:hAnsi="Arial" w:cs="Arial"/>
                <w:sz w:val="22"/>
                <w:szCs w:val="22"/>
              </w:rPr>
              <w:t xml:space="preserve"> Writers Avenue’s Social Media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47691A62" w14:textId="698E33FB" w:rsidR="000617E2" w:rsidRPr="00850B55" w:rsidRDefault="000617E2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55F5BCD2" w14:textId="77777777" w:rsidR="001B4115" w:rsidRPr="00850B55" w:rsidRDefault="00672957" w:rsidP="001B41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4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50B55">
              <w:rPr>
                <w:rFonts w:ascii="Arial" w:hAnsi="Arial" w:cs="Arial"/>
                <w:sz w:val="22"/>
                <w:szCs w:val="22"/>
              </w:rPr>
              <w:t xml:space="preserve"> The Courtyard Website </w:t>
            </w:r>
            <w:r w:rsidR="001B411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4115" w:rsidRPr="00850B55">
              <w:rPr>
                <w:rFonts w:ascii="Arial" w:hAnsi="Arial" w:cs="Arial"/>
                <w:sz w:val="22"/>
                <w:szCs w:val="22"/>
              </w:rPr>
              <w:t xml:space="preserve"> The Courtyard Newsletter </w:t>
            </w:r>
          </w:p>
          <w:p w14:paraId="085FEED2" w14:textId="7EDF420C" w:rsidR="001B4115" w:rsidRDefault="001B411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BE042" w14:textId="62A5A962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The Courtyard Social Media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7C3256" w14:textId="4F59A4DF" w:rsidR="000617E2" w:rsidRPr="00850B55" w:rsidRDefault="000617E2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78EA4FE" w14:textId="77777777" w:rsidR="00A94628" w:rsidRDefault="00672957" w:rsidP="001B41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6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850B55">
              <w:rPr>
                <w:rFonts w:ascii="Arial" w:hAnsi="Arial" w:cs="Arial"/>
                <w:sz w:val="22"/>
                <w:szCs w:val="22"/>
              </w:rPr>
              <w:t xml:space="preserve"> Online Publication</w:t>
            </w:r>
            <w:r w:rsidR="001B4115">
              <w:rPr>
                <w:rFonts w:ascii="Arial" w:hAnsi="Arial" w:cs="Arial"/>
                <w:sz w:val="22"/>
                <w:szCs w:val="22"/>
              </w:rPr>
              <w:t xml:space="preserve"> or Blog</w:t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1B4115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09474335" w14:textId="77777777" w:rsidR="00A94628" w:rsidRDefault="00A94628" w:rsidP="001B411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0E04E7D1" w14:textId="592175DD" w:rsidR="00AE001A" w:rsidRDefault="00ED0692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4F065F5" w14:textId="1A6ACB45" w:rsidR="001B4115" w:rsidRDefault="001B411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Print Publication (please state):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0B55">
              <w:rPr>
                <w:rFonts w:ascii="Arial" w:hAnsi="Arial" w:cs="Arial"/>
                <w:sz w:val="22"/>
                <w:szCs w:val="22"/>
              </w:rPr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EC3162" w14:textId="722F3000" w:rsidR="00AE001A" w:rsidRDefault="00AE001A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17516112" w14:textId="42B9B947" w:rsidR="00AE001A" w:rsidRDefault="00AE001A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001A">
              <w:rPr>
                <w:rFonts w:ascii="Arial" w:hAnsi="Arial" w:cs="Arial"/>
                <w:b/>
                <w:sz w:val="22"/>
                <w:szCs w:val="22"/>
              </w:rPr>
              <w:t>Had you heard of Writers Avenue before 2017?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2782C3E" w14:textId="17462E27" w:rsidR="00AE001A" w:rsidRDefault="00AE001A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7A6549A8" w14:textId="73B374ED" w:rsidR="00AE001A" w:rsidRDefault="00AE001A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E001A">
              <w:rPr>
                <w:rFonts w:ascii="Arial" w:hAnsi="Arial" w:cs="Arial"/>
                <w:b/>
                <w:sz w:val="22"/>
                <w:szCs w:val="22"/>
              </w:rPr>
              <w:t>Had you heard of The Courtyard Theatre before 2017?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699998A" w14:textId="77777777" w:rsidR="00ED0692" w:rsidRPr="00850B55" w:rsidRDefault="00ED0692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03326EC" w14:textId="62041F92" w:rsidR="00E97508" w:rsidRPr="00850B55" w:rsidRDefault="00850B55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 </w:t>
            </w:r>
            <w:r w:rsidR="001B411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0617E2" w:rsidRPr="00850B55">
              <w:rPr>
                <w:rFonts w:ascii="Arial" w:hAnsi="Arial" w:cs="Arial"/>
                <w:b/>
                <w:sz w:val="22"/>
                <w:szCs w:val="22"/>
              </w:rPr>
              <w:t>Age group</w:t>
            </w:r>
          </w:p>
          <w:p w14:paraId="57FC7008" w14:textId="01AEFCE8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424F1CC" w14:textId="0C908605" w:rsidR="00672957" w:rsidRPr="00850B55" w:rsidRDefault="00672957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16 - 24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 xml:space="preserve"> 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25 - 34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35 - 44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45 - 54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55 - 64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 xml:space="preserve"> 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65+  </w:t>
            </w:r>
          </w:p>
          <w:p w14:paraId="1169F867" w14:textId="296B496F" w:rsidR="00672957" w:rsidRPr="00850B55" w:rsidRDefault="00672957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DDE38" w14:textId="39D14FBE" w:rsidR="00672957" w:rsidRPr="001B411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1B411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672957" w:rsidRPr="001B4115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  <w:p w14:paraId="5BB68951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10C2A39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850B55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850B55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 w:rsidRPr="00850B5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5DD5189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0E0173CE" w14:textId="53EBDA8E" w:rsidR="00850B55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0C9">
              <w:rPr>
                <w:rFonts w:ascii="Arial" w:hAnsi="Arial" w:cs="Arial"/>
                <w:sz w:val="22"/>
                <w:szCs w:val="22"/>
              </w:rPr>
              <w:t xml:space="preserve">Transgender </w:t>
            </w:r>
            <w:r w:rsidRPr="00850B55">
              <w:rPr>
                <w:rFonts w:ascii="Arial" w:hAnsi="Arial" w:cs="Arial"/>
                <w:sz w:val="22"/>
                <w:szCs w:val="22"/>
              </w:rPr>
              <w:t>Male</w:t>
            </w:r>
            <w:r w:rsidR="00850B55" w:rsidRPr="00850B55">
              <w:rPr>
                <w:rFonts w:ascii="Arial" w:hAnsi="Arial" w:cs="Arial"/>
                <w:sz w:val="22"/>
                <w:szCs w:val="22"/>
              </w:rPr>
              <w:tab/>
            </w:r>
            <w:r w:rsidR="009200C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Transgender Female</w:t>
            </w:r>
          </w:p>
          <w:p w14:paraId="4F9A841F" w14:textId="77777777" w:rsidR="00850B55" w:rsidRPr="00850B5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630A2C4" w14:textId="27520B8D" w:rsidR="00672957" w:rsidRPr="00850B5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</w:rPr>
            </w:r>
            <w:r w:rsidR="00F23C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</w:p>
          <w:p w14:paraId="37382B84" w14:textId="00EA3063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334EF9BE" w14:textId="7A07302A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50B55">
              <w:rPr>
                <w:rFonts w:ascii="Arial" w:hAnsi="Arial" w:cs="Arial"/>
                <w:sz w:val="22"/>
                <w:szCs w:val="22"/>
              </w:rPr>
              <w:t xml:space="preserve">OTHER (Please specify): </w:t>
            </w:r>
          </w:p>
          <w:p w14:paraId="00CFBBB1" w14:textId="3C601D8A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6EF4D49" w14:textId="27FAA099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1F394A76" w14:textId="2AD2CBE2" w:rsidR="00672957" w:rsidRPr="001B411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672957" w:rsidRPr="001B4115">
              <w:rPr>
                <w:rFonts w:ascii="Arial" w:hAnsi="Arial" w:cs="Arial"/>
                <w:b/>
                <w:sz w:val="22"/>
                <w:szCs w:val="22"/>
              </w:rPr>
              <w:t>Disability</w:t>
            </w:r>
          </w:p>
          <w:p w14:paraId="0663EA41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D6E59B" w14:textId="47D2E79B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>The Equality Act 2010 defines a disabled person as someone who has a physical or mental impairment which has a substantial and long-term adverse effect on their ability to carry out normal day-to-day activities.</w:t>
            </w:r>
          </w:p>
          <w:p w14:paraId="66332EE4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9ADAE3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consider yourself to be disabled? </w:t>
            </w:r>
          </w:p>
          <w:p w14:paraId="53CC0C2F" w14:textId="77777777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Yes. </w:t>
            </w:r>
          </w:p>
          <w:p w14:paraId="55FC391F" w14:textId="0C5DC763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specify: 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4B6D618" w14:textId="77777777" w:rsidR="00850B55" w:rsidRPr="00850B55" w:rsidRDefault="00850B55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6B8F7C" w14:textId="11771874" w:rsidR="00672957" w:rsidRPr="009200C9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sz w:val="22"/>
                <w:szCs w:val="22"/>
                <w:lang w:val="en-GB"/>
              </w:rPr>
              <w:t xml:space="preserve"> No  </w:t>
            </w:r>
          </w:p>
          <w:p w14:paraId="400356D1" w14:textId="620845D3" w:rsidR="00672957" w:rsidRPr="00850B55" w:rsidRDefault="00672957" w:rsidP="00672957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CA2E505" w14:textId="3DA4DC2C" w:rsidR="00850B55" w:rsidRPr="00850B55" w:rsidRDefault="001B4115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7. Your </w:t>
            </w:r>
            <w:r w:rsidR="00850B55"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>Sexual orientation</w:t>
            </w:r>
          </w:p>
          <w:p w14:paraId="0C5EF0BE" w14:textId="77777777" w:rsidR="00850B55" w:rsidRPr="00850B55" w:rsidRDefault="00850B55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7A18130" w14:textId="3038C15E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Bisexual</w:t>
            </w:r>
          </w:p>
          <w:p w14:paraId="59E5BAF2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Gay man</w:t>
            </w:r>
          </w:p>
          <w:p w14:paraId="5D41ABB5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Gay woman/lesbian</w:t>
            </w:r>
          </w:p>
          <w:p w14:paraId="3B6517C5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Heterosexual/straight</w:t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14:paraId="2FBE876C" w14:textId="77777777" w:rsidR="00672957" w:rsidRPr="00850B55" w:rsidRDefault="00672957" w:rsidP="0067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23C86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850B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50B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Prefer not to say</w:t>
            </w:r>
          </w:p>
          <w:p w14:paraId="4B43B057" w14:textId="708ECAB3" w:rsidR="00E97508" w:rsidRPr="00850B55" w:rsidRDefault="00E97508" w:rsidP="00632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C27C4" w14:textId="0FF0714B" w:rsidR="00B309F4" w:rsidRPr="001B4115" w:rsidRDefault="001B4115" w:rsidP="00B309F4">
            <w:pPr>
              <w:pStyle w:val="BodyText2"/>
              <w:tabs>
                <w:tab w:val="num" w:pos="709"/>
              </w:tabs>
              <w:spacing w:after="10"/>
              <w:rPr>
                <w:rFonts w:ascii="Arial" w:hAnsi="Arial" w:cs="Arial"/>
                <w:b/>
                <w:sz w:val="22"/>
                <w:szCs w:val="22"/>
              </w:rPr>
            </w:pPr>
            <w:r w:rsidRPr="001B4115">
              <w:rPr>
                <w:rFonts w:ascii="Arial" w:hAnsi="Arial" w:cs="Arial"/>
                <w:b/>
                <w:sz w:val="22"/>
                <w:szCs w:val="22"/>
              </w:rPr>
              <w:t>8. Your Ethnic Group</w:t>
            </w:r>
          </w:p>
          <w:p w14:paraId="4F478ACE" w14:textId="77777777" w:rsidR="00B309F4" w:rsidRPr="00850B55" w:rsidRDefault="00B309F4" w:rsidP="00B309F4">
            <w:pPr>
              <w:pStyle w:val="BodyText2"/>
              <w:tabs>
                <w:tab w:val="num" w:pos="709"/>
              </w:tabs>
              <w:spacing w:after="1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16"/>
              <w:gridCol w:w="5084"/>
            </w:tblGrid>
            <w:tr w:rsidR="001B4115" w:rsidRPr="00850B55" w14:paraId="3475D6E4" w14:textId="77777777" w:rsidTr="009200C9">
              <w:tc>
                <w:tcPr>
                  <w:tcW w:w="4416" w:type="dxa"/>
                </w:tcPr>
                <w:p w14:paraId="0A3E483F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>Asian, Asian British, Asian English, Asian Scottish, or Asian Welsh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348C6CD5" w14:textId="6F3A0984" w:rsidR="001B411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8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South Asian </w:t>
                  </w:r>
                </w:p>
                <w:p w14:paraId="12665BA7" w14:textId="2C5A8F71" w:rsidR="00B309F4" w:rsidRPr="00850B55" w:rsidRDefault="001B4115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/South Asian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BD6DA11" w14:textId="72889806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5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>East Asian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3AC5723E" w14:textId="7ECDA226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>British/East Asian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75E78222" w14:textId="77777777" w:rsidR="001B411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Other Asian background </w:t>
                  </w:r>
                </w:p>
                <w:p w14:paraId="43BC781C" w14:textId="31D28FE8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(specify if you wish):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5084" w:type="dxa"/>
                </w:tcPr>
                <w:p w14:paraId="30589DDE" w14:textId="65D99CF3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White </w:t>
                  </w: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14:paraId="52AD235E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2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British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57329F32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43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English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6D0A6DE3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5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Irish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44269174" w14:textId="77777777" w:rsidR="00B309F4" w:rsidRPr="00850B5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Scottish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363E4870" w14:textId="77777777" w:rsidR="001B411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Welsh</w:t>
                  </w:r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1D4D2AF6" w14:textId="107366E0" w:rsidR="00B309F4" w:rsidRPr="001B4115" w:rsidRDefault="00B309F4" w:rsidP="001B4115">
                  <w:pPr>
                    <w:pStyle w:val="BodyText2"/>
                    <w:tabs>
                      <w:tab w:val="num" w:pos="709"/>
                    </w:tabs>
                    <w:spacing w:before="0"/>
                    <w:ind w:left="11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Other White background (specify if you wish):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</w:tr>
            <w:tr w:rsidR="001B4115" w:rsidRPr="00850B55" w14:paraId="0989B7FC" w14:textId="77777777" w:rsidTr="009200C9">
              <w:tc>
                <w:tcPr>
                  <w:tcW w:w="4416" w:type="dxa"/>
                </w:tcPr>
                <w:p w14:paraId="7EF57E8A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91BA756" w14:textId="77777777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8E44B15" w14:textId="7D2BF534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8. Continued</w:t>
                  </w:r>
                </w:p>
                <w:p w14:paraId="5D559056" w14:textId="77777777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7C1B329" w14:textId="7E13EC1A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>Black, Black Briti</w:t>
                  </w:r>
                  <w:r w:rsidR="001B4115">
                    <w:rPr>
                      <w:rFonts w:ascii="Arial" w:hAnsi="Arial" w:cs="Arial"/>
                      <w:b/>
                      <w:sz w:val="22"/>
                      <w:szCs w:val="22"/>
                    </w:rPr>
                    <w:t>sh</w:t>
                  </w:r>
                </w:p>
                <w:p w14:paraId="23611FB6" w14:textId="368F2CDA" w:rsidR="00AE001A" w:rsidRDefault="00AE001A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C2BD0A" w14:textId="75ED1590" w:rsidR="009200C9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2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African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4D02E690" w14:textId="20F1DD47" w:rsidR="00B309F4" w:rsidRPr="00850B55" w:rsidRDefault="001B4115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British/Caribbean</w:t>
                  </w:r>
                </w:p>
                <w:p w14:paraId="035404C6" w14:textId="0F3914E9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3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Caribbean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76112A36" w14:textId="77777777" w:rsidR="009200C9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4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  <w:r w:rsidR="001B4115">
                    <w:rPr>
                      <w:rFonts w:ascii="Arial" w:hAnsi="Arial" w:cs="Arial"/>
                      <w:sz w:val="22"/>
                      <w:szCs w:val="22"/>
                    </w:rPr>
                    <w:t xml:space="preserve"> British/African                              </w:t>
                  </w:r>
                </w:p>
                <w:p w14:paraId="4947C6F8" w14:textId="3EDB1714" w:rsidR="00B309F4" w:rsidRPr="00850B55" w:rsidRDefault="001B4115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British/Caribbean</w:t>
                  </w:r>
                </w:p>
              </w:tc>
              <w:tc>
                <w:tcPr>
                  <w:tcW w:w="5084" w:type="dxa"/>
                </w:tcPr>
                <w:p w14:paraId="66C70658" w14:textId="009BD9F2" w:rsidR="001B4115" w:rsidRDefault="001B4115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0CA1531" w14:textId="77777777" w:rsidR="00AE001A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89F9546" w14:textId="77777777" w:rsidR="00AE001A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8505D31" w14:textId="77777777" w:rsidR="00AE001A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1A8E3EC" w14:textId="2DB87978" w:rsidR="00B309F4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Mixed </w:t>
                  </w:r>
                </w:p>
                <w:p w14:paraId="1918B502" w14:textId="77777777" w:rsidR="00AE001A" w:rsidRPr="00850B55" w:rsidRDefault="00AE001A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73CBEAF" w14:textId="03D43FAF" w:rsidR="00B309F4" w:rsidRPr="00850B55" w:rsidRDefault="00672957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4"/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South 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>Asian</w:t>
                  </w:r>
                  <w:r w:rsidR="00B309F4"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606C1344" w14:textId="77777777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5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Black African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2D2C13C9" w14:textId="77777777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Black Caribbean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0EFFD812" w14:textId="3685CDAB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4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White and East Asian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14:paraId="1504B757" w14:textId="77777777" w:rsidR="00672957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8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Other mixed background </w:t>
                  </w:r>
                </w:p>
                <w:p w14:paraId="0810DA0C" w14:textId="7A406F8F" w:rsidR="00B309F4" w:rsidRPr="00850B55" w:rsidRDefault="00B309F4" w:rsidP="009200C9">
                  <w:pPr>
                    <w:pStyle w:val="BodyText2"/>
                    <w:tabs>
                      <w:tab w:val="num" w:pos="709"/>
                    </w:tabs>
                    <w:spacing w:before="0"/>
                    <w:ind w:left="116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(specify if you wish):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6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9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</w:tr>
            <w:tr w:rsidR="001B4115" w:rsidRPr="00850B55" w14:paraId="5396D2CF" w14:textId="77777777" w:rsidTr="009200C9">
              <w:tc>
                <w:tcPr>
                  <w:tcW w:w="4416" w:type="dxa"/>
                </w:tcPr>
                <w:p w14:paraId="0363E5D0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Other ethnic group</w:t>
                  </w:r>
                </w:p>
                <w:bookmarkStart w:id="40" w:name="Check53"/>
                <w:p w14:paraId="2A7416EF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0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Arab</w:t>
                  </w:r>
                </w:p>
                <w:bookmarkStart w:id="41" w:name="Check54"/>
                <w:p w14:paraId="7D0AFCF8" w14:textId="77777777" w:rsidR="009200C9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F23C8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1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 Othe</w:t>
                  </w:r>
                  <w:r w:rsidR="00850B55" w:rsidRPr="00850B55">
                    <w:rPr>
                      <w:rFonts w:ascii="Arial" w:hAnsi="Arial" w:cs="Arial"/>
                      <w:sz w:val="22"/>
                      <w:szCs w:val="22"/>
                    </w:rPr>
                    <w:t xml:space="preserve">r 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t>ethn</w:t>
                  </w:r>
                  <w:r w:rsidR="009200C9">
                    <w:rPr>
                      <w:rFonts w:ascii="Arial" w:hAnsi="Arial" w:cs="Arial"/>
                      <w:sz w:val="22"/>
                      <w:szCs w:val="22"/>
                    </w:rPr>
                    <w:t>ic group (specify if you wish):</w:t>
                  </w:r>
                </w:p>
                <w:p w14:paraId="42A09568" w14:textId="5DD2DA3B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7"/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850B5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5084" w:type="dxa"/>
                </w:tcPr>
                <w:p w14:paraId="36A42E73" w14:textId="77777777" w:rsidR="00B309F4" w:rsidRPr="00850B55" w:rsidRDefault="00B309F4" w:rsidP="00B309F4">
                  <w:pPr>
                    <w:pStyle w:val="BodyText2"/>
                    <w:tabs>
                      <w:tab w:val="num" w:pos="709"/>
                    </w:tabs>
                    <w:spacing w:before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BDB983E" w14:textId="56B9D46F" w:rsidR="00B309F4" w:rsidRDefault="00B309F4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78FD3" w14:textId="4CF561E6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9A2FF" w14:textId="78AF06CC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A4AB2E" w14:textId="2E7A4C52" w:rsidR="006327FE" w:rsidRDefault="00ED0692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What town and b</w:t>
            </w:r>
            <w:r w:rsidR="006327FE">
              <w:rPr>
                <w:rFonts w:ascii="Arial" w:hAnsi="Arial" w:cs="Arial"/>
                <w:b/>
                <w:sz w:val="22"/>
                <w:szCs w:val="22"/>
              </w:rPr>
              <w:t>orough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you reside in</w:t>
            </w:r>
            <w:r w:rsidR="006327FE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CB71587" w14:textId="77777777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0C1A2" w14:textId="17E14842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DCEBD" w14:textId="1910FC6F" w:rsidR="006327FE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0E4A6" w14:textId="77777777" w:rsidR="006327FE" w:rsidRPr="00850B55" w:rsidRDefault="006327FE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8F45A" w14:textId="399B0A01" w:rsidR="00B309F4" w:rsidRPr="00850B55" w:rsidRDefault="00B309F4" w:rsidP="00B30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85E506" w14:textId="77777777" w:rsidR="00126407" w:rsidRPr="00850B55" w:rsidRDefault="00126407" w:rsidP="00126407">
      <w:pPr>
        <w:rPr>
          <w:rFonts w:ascii="Arial" w:hAnsi="Arial" w:cs="Arial"/>
          <w:b/>
          <w:sz w:val="22"/>
          <w:szCs w:val="22"/>
        </w:rPr>
      </w:pPr>
    </w:p>
    <w:p w14:paraId="1E077576" w14:textId="684BB297" w:rsidR="00834F80" w:rsidRPr="00A94628" w:rsidRDefault="004A659F" w:rsidP="00126407">
      <w:pPr>
        <w:rPr>
          <w:rFonts w:ascii="Arial" w:hAnsi="Arial" w:cs="Arial"/>
          <w:b/>
          <w:sz w:val="22"/>
          <w:szCs w:val="22"/>
        </w:rPr>
      </w:pPr>
      <w:r w:rsidRPr="00A94628">
        <w:rPr>
          <w:rFonts w:ascii="Arial" w:hAnsi="Arial" w:cs="Arial"/>
          <w:b/>
          <w:sz w:val="22"/>
          <w:szCs w:val="22"/>
        </w:rPr>
        <w:t>PLEASE SUBMIT YOUR SC</w:t>
      </w:r>
      <w:r w:rsidR="00A94628" w:rsidRPr="00A94628">
        <w:rPr>
          <w:rFonts w:ascii="Arial" w:hAnsi="Arial" w:cs="Arial"/>
          <w:b/>
          <w:sz w:val="22"/>
          <w:szCs w:val="22"/>
        </w:rPr>
        <w:t xml:space="preserve">RIPT WITH THIS APPLICATION FORM </w:t>
      </w:r>
      <w:r w:rsidR="00834F80" w:rsidRPr="00A94628">
        <w:rPr>
          <w:rFonts w:ascii="Arial" w:hAnsi="Arial" w:cs="Arial"/>
          <w:sz w:val="22"/>
          <w:szCs w:val="22"/>
        </w:rPr>
        <w:t xml:space="preserve">to </w:t>
      </w:r>
      <w:bookmarkStart w:id="43" w:name="_GoBack"/>
      <w:bookmarkEnd w:id="43"/>
      <w:r w:rsidR="0044654B">
        <w:rPr>
          <w:rFonts w:ascii="Arial" w:hAnsi="Arial" w:cs="Arial"/>
          <w:sz w:val="22"/>
          <w:szCs w:val="22"/>
        </w:rPr>
        <w:fldChar w:fldCharType="begin"/>
      </w:r>
      <w:r w:rsidR="0044654B">
        <w:rPr>
          <w:rFonts w:ascii="Arial" w:hAnsi="Arial" w:cs="Arial"/>
          <w:sz w:val="22"/>
          <w:szCs w:val="22"/>
        </w:rPr>
        <w:instrText xml:space="preserve"> HYPERLINK "mailto:</w:instrText>
      </w:r>
      <w:r w:rsidR="0044654B" w:rsidRPr="0044654B">
        <w:rPr>
          <w:rFonts w:ascii="Arial" w:hAnsi="Arial" w:cs="Arial"/>
          <w:sz w:val="22"/>
          <w:szCs w:val="22"/>
        </w:rPr>
        <w:instrText>submissions@writersavenue.co.uk</w:instrText>
      </w:r>
      <w:r w:rsidR="0044654B">
        <w:rPr>
          <w:rFonts w:ascii="Arial" w:hAnsi="Arial" w:cs="Arial"/>
          <w:sz w:val="22"/>
          <w:szCs w:val="22"/>
        </w:rPr>
        <w:instrText xml:space="preserve">" </w:instrText>
      </w:r>
      <w:r w:rsidR="0044654B">
        <w:rPr>
          <w:rFonts w:ascii="Arial" w:hAnsi="Arial" w:cs="Arial"/>
          <w:sz w:val="22"/>
          <w:szCs w:val="22"/>
        </w:rPr>
        <w:fldChar w:fldCharType="separate"/>
      </w:r>
      <w:r w:rsidR="0044654B" w:rsidRPr="00912290">
        <w:rPr>
          <w:rStyle w:val="Hyperlink"/>
          <w:rFonts w:ascii="Arial" w:hAnsi="Arial" w:cs="Arial"/>
          <w:sz w:val="22"/>
          <w:szCs w:val="22"/>
        </w:rPr>
        <w:t>submissions@writersavenue.co.uk</w:t>
      </w:r>
      <w:r w:rsidR="0044654B">
        <w:rPr>
          <w:rFonts w:ascii="Arial" w:hAnsi="Arial" w:cs="Arial"/>
          <w:sz w:val="22"/>
          <w:szCs w:val="22"/>
        </w:rPr>
        <w:fldChar w:fldCharType="end"/>
      </w:r>
    </w:p>
    <w:p w14:paraId="7367F36B" w14:textId="594224E3" w:rsidR="003A4102" w:rsidRPr="00850B55" w:rsidRDefault="003A4102">
      <w:pPr>
        <w:rPr>
          <w:rFonts w:ascii="Arial" w:hAnsi="Arial" w:cs="Arial"/>
          <w:sz w:val="22"/>
          <w:szCs w:val="22"/>
        </w:rPr>
      </w:pPr>
    </w:p>
    <w:p w14:paraId="3825240B" w14:textId="47B0EF88" w:rsidR="00573110" w:rsidRPr="00850B55" w:rsidRDefault="00573110" w:rsidP="00573110">
      <w:pPr>
        <w:rPr>
          <w:rFonts w:ascii="Arial" w:hAnsi="Arial" w:cs="Arial"/>
          <w:b/>
          <w:sz w:val="22"/>
          <w:szCs w:val="22"/>
        </w:rPr>
      </w:pPr>
      <w:r w:rsidRPr="00850B55">
        <w:rPr>
          <w:rFonts w:ascii="Arial" w:hAnsi="Arial" w:cs="Arial"/>
          <w:sz w:val="22"/>
          <w:szCs w:val="22"/>
        </w:rPr>
        <w:br/>
      </w:r>
    </w:p>
    <w:p w14:paraId="678B5F9C" w14:textId="37BFE493" w:rsidR="00361FDF" w:rsidRPr="00850B55" w:rsidRDefault="00361FDF">
      <w:pPr>
        <w:rPr>
          <w:rFonts w:ascii="Arial" w:hAnsi="Arial" w:cs="Arial"/>
          <w:sz w:val="22"/>
          <w:szCs w:val="22"/>
        </w:rPr>
      </w:pPr>
    </w:p>
    <w:p w14:paraId="73542D80" w14:textId="32C393BB" w:rsidR="00361FDF" w:rsidRPr="00850B55" w:rsidRDefault="00361FDF">
      <w:pPr>
        <w:rPr>
          <w:rFonts w:ascii="Arial" w:hAnsi="Arial" w:cs="Arial"/>
          <w:sz w:val="22"/>
          <w:szCs w:val="22"/>
        </w:rPr>
      </w:pPr>
    </w:p>
    <w:p w14:paraId="140740C8" w14:textId="77777777" w:rsidR="00361FDF" w:rsidRPr="00850B55" w:rsidRDefault="00361FDF">
      <w:pPr>
        <w:rPr>
          <w:rFonts w:ascii="Arial" w:hAnsi="Arial" w:cs="Arial"/>
          <w:sz w:val="22"/>
          <w:szCs w:val="22"/>
        </w:rPr>
      </w:pPr>
    </w:p>
    <w:sectPr w:rsidR="00361FDF" w:rsidRPr="00850B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DCF1" w14:textId="77777777" w:rsidR="00F23C86" w:rsidRDefault="00F23C86" w:rsidP="00E97508">
      <w:r>
        <w:separator/>
      </w:r>
    </w:p>
  </w:endnote>
  <w:endnote w:type="continuationSeparator" w:id="0">
    <w:p w14:paraId="67B2BF51" w14:textId="77777777" w:rsidR="00F23C86" w:rsidRDefault="00F23C86" w:rsidP="00E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324D" w14:textId="77777777" w:rsidR="00F23C86" w:rsidRDefault="00F23C86" w:rsidP="00E97508">
      <w:r>
        <w:separator/>
      </w:r>
    </w:p>
  </w:footnote>
  <w:footnote w:type="continuationSeparator" w:id="0">
    <w:p w14:paraId="1D27216E" w14:textId="77777777" w:rsidR="00F23C86" w:rsidRDefault="00F23C86" w:rsidP="00E9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4533" w14:textId="19B124B8" w:rsidR="006327FE" w:rsidRDefault="006327FE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D1873F" wp14:editId="66A9187C">
          <wp:simplePos x="0" y="0"/>
          <wp:positionH relativeFrom="column">
            <wp:posOffset>5266055</wp:posOffset>
          </wp:positionH>
          <wp:positionV relativeFrom="paragraph">
            <wp:posOffset>-87630</wp:posOffset>
          </wp:positionV>
          <wp:extent cx="1125855" cy="710565"/>
          <wp:effectExtent l="0" t="0" r="0" b="0"/>
          <wp:wrapTight wrapText="bothSides">
            <wp:wrapPolygon edited="0">
              <wp:start x="0" y="0"/>
              <wp:lineTo x="0" y="20847"/>
              <wp:lineTo x="21198" y="20847"/>
              <wp:lineTo x="211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l ca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62"/>
    <w:multiLevelType w:val="hybridMultilevel"/>
    <w:tmpl w:val="7B6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D10"/>
    <w:multiLevelType w:val="hybridMultilevel"/>
    <w:tmpl w:val="9138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375A"/>
    <w:multiLevelType w:val="hybridMultilevel"/>
    <w:tmpl w:val="4BD2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32D"/>
    <w:multiLevelType w:val="hybridMultilevel"/>
    <w:tmpl w:val="A8C4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381"/>
    <w:multiLevelType w:val="hybridMultilevel"/>
    <w:tmpl w:val="C47A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6033"/>
    <w:multiLevelType w:val="hybridMultilevel"/>
    <w:tmpl w:val="C4B6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003E"/>
    <w:multiLevelType w:val="hybridMultilevel"/>
    <w:tmpl w:val="10FC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34B"/>
    <w:multiLevelType w:val="hybridMultilevel"/>
    <w:tmpl w:val="AFAA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3214"/>
    <w:multiLevelType w:val="hybridMultilevel"/>
    <w:tmpl w:val="D3A2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65DF4"/>
    <w:multiLevelType w:val="hybridMultilevel"/>
    <w:tmpl w:val="53A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3587"/>
    <w:multiLevelType w:val="hybridMultilevel"/>
    <w:tmpl w:val="65366656"/>
    <w:lvl w:ilvl="0" w:tplc="08090017">
      <w:start w:val="1"/>
      <w:numFmt w:val="lowerLetter"/>
      <w:lvlText w:val="%1)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2"/>
    <w:rsid w:val="000617E2"/>
    <w:rsid w:val="000E6B59"/>
    <w:rsid w:val="00110C7C"/>
    <w:rsid w:val="00126407"/>
    <w:rsid w:val="001315C7"/>
    <w:rsid w:val="00143B63"/>
    <w:rsid w:val="001B4115"/>
    <w:rsid w:val="001B68C0"/>
    <w:rsid w:val="002015C3"/>
    <w:rsid w:val="00250CFB"/>
    <w:rsid w:val="002858E3"/>
    <w:rsid w:val="002B254C"/>
    <w:rsid w:val="002B6380"/>
    <w:rsid w:val="002E72CB"/>
    <w:rsid w:val="002F2A50"/>
    <w:rsid w:val="00315922"/>
    <w:rsid w:val="00361FDF"/>
    <w:rsid w:val="00382381"/>
    <w:rsid w:val="003A2071"/>
    <w:rsid w:val="003A4102"/>
    <w:rsid w:val="003D23A7"/>
    <w:rsid w:val="003D35C6"/>
    <w:rsid w:val="003D6991"/>
    <w:rsid w:val="00417440"/>
    <w:rsid w:val="00425B2A"/>
    <w:rsid w:val="0044654B"/>
    <w:rsid w:val="00485AFF"/>
    <w:rsid w:val="004A659F"/>
    <w:rsid w:val="004E544F"/>
    <w:rsid w:val="00503459"/>
    <w:rsid w:val="00573110"/>
    <w:rsid w:val="00581F84"/>
    <w:rsid w:val="00592651"/>
    <w:rsid w:val="005B3E16"/>
    <w:rsid w:val="0061019E"/>
    <w:rsid w:val="0061349F"/>
    <w:rsid w:val="006327FE"/>
    <w:rsid w:val="006514D1"/>
    <w:rsid w:val="006636F9"/>
    <w:rsid w:val="00672957"/>
    <w:rsid w:val="006B7692"/>
    <w:rsid w:val="006D3DCD"/>
    <w:rsid w:val="007B76EC"/>
    <w:rsid w:val="00821219"/>
    <w:rsid w:val="00834F80"/>
    <w:rsid w:val="00837B6E"/>
    <w:rsid w:val="00844D42"/>
    <w:rsid w:val="0084638A"/>
    <w:rsid w:val="00850B55"/>
    <w:rsid w:val="00883773"/>
    <w:rsid w:val="008E3FCE"/>
    <w:rsid w:val="009200C9"/>
    <w:rsid w:val="00925C53"/>
    <w:rsid w:val="00A94628"/>
    <w:rsid w:val="00AB0F16"/>
    <w:rsid w:val="00AE001A"/>
    <w:rsid w:val="00B202EE"/>
    <w:rsid w:val="00B309F4"/>
    <w:rsid w:val="00B73964"/>
    <w:rsid w:val="00BB6761"/>
    <w:rsid w:val="00BD0EE2"/>
    <w:rsid w:val="00BD3C4B"/>
    <w:rsid w:val="00BE1D7D"/>
    <w:rsid w:val="00C23CEF"/>
    <w:rsid w:val="00C326E8"/>
    <w:rsid w:val="00C35AFF"/>
    <w:rsid w:val="00C405E0"/>
    <w:rsid w:val="00C4277B"/>
    <w:rsid w:val="00CE601D"/>
    <w:rsid w:val="00DB7192"/>
    <w:rsid w:val="00DE4D96"/>
    <w:rsid w:val="00DE5762"/>
    <w:rsid w:val="00E155A3"/>
    <w:rsid w:val="00E61A8F"/>
    <w:rsid w:val="00E97508"/>
    <w:rsid w:val="00ED0692"/>
    <w:rsid w:val="00EE04ED"/>
    <w:rsid w:val="00EE5047"/>
    <w:rsid w:val="00EF0F21"/>
    <w:rsid w:val="00F23C86"/>
    <w:rsid w:val="00F84682"/>
    <w:rsid w:val="00FC4385"/>
    <w:rsid w:val="00FD6F3F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455A"/>
  <w15:chartTrackingRefBased/>
  <w15:docId w15:val="{B888CB70-1911-44C3-B3B1-AE722B7C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592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92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08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08"/>
    <w:rPr>
      <w:rFonts w:ascii="Arial Narrow" w:eastAsia="Times New Roman" w:hAnsi="Arial Narrow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576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B309F4"/>
    <w:pPr>
      <w:widowControl w:val="0"/>
      <w:tabs>
        <w:tab w:val="left" w:pos="-720"/>
      </w:tabs>
      <w:suppressAutoHyphens/>
      <w:spacing w:before="90"/>
      <w:jc w:val="both"/>
    </w:pPr>
    <w:rPr>
      <w:rFonts w:ascii="CG Times" w:hAnsi="CG Times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309F4"/>
    <w:rPr>
      <w:rFonts w:ascii="CG Times" w:eastAsia="Times New Roman" w:hAnsi="CG Time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29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957"/>
    <w:rPr>
      <w:rFonts w:ascii="Arial Narrow" w:eastAsia="Times New Roman" w:hAnsi="Arial Narrow" w:cs="Times New Roman"/>
      <w:sz w:val="24"/>
      <w:szCs w:val="24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4465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Thompson-Quartey</dc:creator>
  <cp:keywords/>
  <dc:description/>
  <cp:lastModifiedBy>sandra Thompson-Quartey</cp:lastModifiedBy>
  <cp:revision>6</cp:revision>
  <dcterms:created xsi:type="dcterms:W3CDTF">2017-02-28T03:53:00Z</dcterms:created>
  <dcterms:modified xsi:type="dcterms:W3CDTF">2017-06-06T12:41:00Z</dcterms:modified>
</cp:coreProperties>
</file>